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3EF2" w14:textId="77777777" w:rsidR="00F461BC" w:rsidRDefault="00F461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b/>
          <w:color w:val="000000"/>
          <w:sz w:val="20"/>
          <w:szCs w:val="20"/>
        </w:rPr>
      </w:pPr>
    </w:p>
    <w:p w14:paraId="66259644" w14:textId="77777777" w:rsidR="00F461BC" w:rsidRDefault="00EE3D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b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b/>
          <w:color w:val="000000"/>
          <w:sz w:val="20"/>
          <w:szCs w:val="20"/>
        </w:rPr>
        <w:t>SCHEDA PER MANIFESTAZIONE D'INTERESSE</w:t>
      </w:r>
    </w:p>
    <w:p w14:paraId="4B028C10" w14:textId="77777777" w:rsidR="00F461BC" w:rsidRPr="00E73398" w:rsidRDefault="00EE3D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sz w:val="20"/>
          <w:szCs w:val="20"/>
        </w:rPr>
        <w:t xml:space="preserve">per la </w:t>
      </w:r>
      <w:r w:rsidRPr="00E73398"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co-progettazione di un intervento di welfare aziendale </w:t>
      </w:r>
      <w:r w:rsidRPr="00E73398">
        <w:rPr>
          <w:rFonts w:ascii="Quattrocento Sans" w:eastAsia="Quattrocento Sans" w:hAnsi="Quattrocento Sans" w:cs="Quattrocento Sans"/>
          <w:sz w:val="20"/>
          <w:szCs w:val="20"/>
        </w:rPr>
        <w:t>“a filiera corta”</w:t>
      </w:r>
      <w:r w:rsidRPr="00E73398"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 </w:t>
      </w:r>
    </w:p>
    <w:p w14:paraId="3BC42817" w14:textId="77777777" w:rsidR="00F461BC" w:rsidRPr="00E73398" w:rsidRDefault="00F461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20"/>
          <w:szCs w:val="20"/>
        </w:rPr>
      </w:pPr>
    </w:p>
    <w:p w14:paraId="6F42D1DF" w14:textId="77777777" w:rsidR="00F461BC" w:rsidRPr="00E73398" w:rsidRDefault="00F461BC">
      <w:pPr>
        <w:spacing w:line="120" w:lineRule="auto"/>
        <w:jc w:val="both"/>
        <w:rPr>
          <w:rFonts w:ascii="Quattrocento Sans" w:eastAsia="Quattrocento Sans" w:hAnsi="Quattrocento Sans" w:cs="Quattrocento Sans"/>
          <w:b/>
          <w:sz w:val="20"/>
          <w:szCs w:val="20"/>
        </w:rPr>
      </w:pPr>
    </w:p>
    <w:tbl>
      <w:tblPr>
        <w:tblStyle w:val="a"/>
        <w:tblW w:w="99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699"/>
      </w:tblGrid>
      <w:tr w:rsidR="00F461BC" w:rsidRPr="00E73398" w14:paraId="78BD3F98" w14:textId="77777777" w:rsidTr="00EE3D60">
        <w:tc>
          <w:tcPr>
            <w:tcW w:w="9967" w:type="dxa"/>
            <w:gridSpan w:val="2"/>
            <w:shd w:val="clear" w:color="auto" w:fill="auto"/>
          </w:tcPr>
          <w:p w14:paraId="717A37D8" w14:textId="77777777" w:rsidR="00F461BC" w:rsidRPr="00E73398" w:rsidRDefault="00EE3D60">
            <w:pPr>
              <w:jc w:val="both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 w:rsidRPr="00E73398"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DATI ENTE</w:t>
            </w:r>
          </w:p>
        </w:tc>
      </w:tr>
      <w:tr w:rsidR="00F461BC" w:rsidRPr="00E73398" w14:paraId="0B3E9F29" w14:textId="77777777" w:rsidTr="00EE3D60">
        <w:tc>
          <w:tcPr>
            <w:tcW w:w="2268" w:type="dxa"/>
            <w:shd w:val="clear" w:color="auto" w:fill="auto"/>
          </w:tcPr>
          <w:p w14:paraId="0F3D9A3D" w14:textId="77777777" w:rsidR="00F461BC" w:rsidRPr="00E73398" w:rsidRDefault="00EE3D60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E73398">
              <w:rPr>
                <w:rFonts w:ascii="Quattrocento Sans" w:eastAsia="Quattrocento Sans" w:hAnsi="Quattrocento Sans" w:cs="Quattrocento Sans"/>
                <w:sz w:val="20"/>
                <w:szCs w:val="20"/>
              </w:rPr>
              <w:t>DENOMINAZIONE</w:t>
            </w:r>
          </w:p>
        </w:tc>
        <w:tc>
          <w:tcPr>
            <w:tcW w:w="7699" w:type="dxa"/>
            <w:shd w:val="clear" w:color="auto" w:fill="auto"/>
          </w:tcPr>
          <w:p w14:paraId="4952DEEA" w14:textId="77777777" w:rsidR="00F461BC" w:rsidRPr="00E73398" w:rsidRDefault="00F461BC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</w:tr>
      <w:tr w:rsidR="00F461BC" w:rsidRPr="00E73398" w14:paraId="5F61A584" w14:textId="77777777" w:rsidTr="00EE3D60">
        <w:tc>
          <w:tcPr>
            <w:tcW w:w="2268" w:type="dxa"/>
            <w:shd w:val="clear" w:color="auto" w:fill="auto"/>
          </w:tcPr>
          <w:p w14:paraId="7C6CADCD" w14:textId="77777777" w:rsidR="00F461BC" w:rsidRPr="00E73398" w:rsidRDefault="00EE3D60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E73398">
              <w:rPr>
                <w:rFonts w:ascii="Quattrocento Sans" w:eastAsia="Quattrocento Sans" w:hAnsi="Quattrocento Sans" w:cs="Quattrocento Sans"/>
                <w:sz w:val="20"/>
                <w:szCs w:val="20"/>
              </w:rPr>
              <w:t>NATURA GIURIDICA</w:t>
            </w:r>
          </w:p>
        </w:tc>
        <w:tc>
          <w:tcPr>
            <w:tcW w:w="7699" w:type="dxa"/>
            <w:shd w:val="clear" w:color="auto" w:fill="auto"/>
          </w:tcPr>
          <w:p w14:paraId="70547D5E" w14:textId="77777777" w:rsidR="00F461BC" w:rsidRPr="00E73398" w:rsidRDefault="00EE3D60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E73398"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 w:rsidRPr="00E73398"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 ODV </w:t>
            </w:r>
          </w:p>
          <w:p w14:paraId="745A6E90" w14:textId="77777777" w:rsidR="00F461BC" w:rsidRPr="00E73398" w:rsidRDefault="00EE3D60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E73398"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 w:rsidRPr="00E73398"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 APS </w:t>
            </w:r>
          </w:p>
          <w:p w14:paraId="4C508E69" w14:textId="77777777" w:rsidR="00F461BC" w:rsidRPr="00E73398" w:rsidRDefault="00EE3D60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E73398"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 w:rsidRPr="00E73398"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 Cooperativa sociale </w:t>
            </w:r>
          </w:p>
          <w:p w14:paraId="497434FA" w14:textId="77777777" w:rsidR="00F461BC" w:rsidRPr="00E73398" w:rsidRDefault="00EE3D60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E73398"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 w:rsidRPr="00E73398"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 Altro ETS</w:t>
            </w:r>
          </w:p>
          <w:p w14:paraId="0A2124B4" w14:textId="77777777" w:rsidR="00F461BC" w:rsidRPr="00E73398" w:rsidRDefault="00EE3D60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E73398"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 w:rsidRPr="00E73398"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 Altro ente non commerciale di cui al Libro primo C.C. (Associazione, Fondazione, Comitato)</w:t>
            </w:r>
          </w:p>
          <w:p w14:paraId="3489C49D" w14:textId="77777777" w:rsidR="00F461BC" w:rsidRPr="00E73398" w:rsidRDefault="00EE3D60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E73398"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 w:rsidRPr="00E73398"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 Organizzazione sindacale o datoriale</w:t>
            </w:r>
          </w:p>
          <w:p w14:paraId="24488FDB" w14:textId="77777777" w:rsidR="00F461BC" w:rsidRPr="00E73398" w:rsidRDefault="00EE3D60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E73398"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 w:rsidRPr="00E73398"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 Ente bilaterale</w:t>
            </w:r>
          </w:p>
          <w:p w14:paraId="0EC38FB7" w14:textId="77777777" w:rsidR="00F461BC" w:rsidRPr="00E73398" w:rsidRDefault="00EE3D60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E73398"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 w:rsidRPr="00E73398"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 Ordine o Collegio professionale</w:t>
            </w:r>
          </w:p>
          <w:p w14:paraId="7F6D1A12" w14:textId="77777777" w:rsidR="00F461BC" w:rsidRPr="00E73398" w:rsidRDefault="00EE3D60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E73398"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 w:rsidRPr="00E73398"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 Impresa interessata alla sperimentazione</w:t>
            </w:r>
          </w:p>
          <w:p w14:paraId="178E2665" w14:textId="77777777" w:rsidR="00F461BC" w:rsidRPr="00E73398" w:rsidRDefault="00EE3D60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E73398"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 w:rsidRPr="00E73398"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 Altro (specificare)</w:t>
            </w:r>
          </w:p>
          <w:p w14:paraId="43639BED" w14:textId="77777777" w:rsidR="00F461BC" w:rsidRPr="00E73398" w:rsidRDefault="00F461BC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</w:tr>
      <w:tr w:rsidR="00F461BC" w:rsidRPr="00E73398" w14:paraId="057E1838" w14:textId="77777777" w:rsidTr="00EE3D60">
        <w:tc>
          <w:tcPr>
            <w:tcW w:w="2268" w:type="dxa"/>
            <w:shd w:val="clear" w:color="auto" w:fill="auto"/>
          </w:tcPr>
          <w:p w14:paraId="4017B1AA" w14:textId="77777777" w:rsidR="00F461BC" w:rsidRPr="00E73398" w:rsidRDefault="00EE3D60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E73398">
              <w:rPr>
                <w:rFonts w:ascii="Quattrocento Sans" w:eastAsia="Quattrocento Sans" w:hAnsi="Quattrocento Sans" w:cs="Quattrocento Sans"/>
                <w:sz w:val="20"/>
                <w:szCs w:val="20"/>
              </w:rPr>
              <w:t>INDIRIZZO</w:t>
            </w:r>
          </w:p>
        </w:tc>
        <w:tc>
          <w:tcPr>
            <w:tcW w:w="7699" w:type="dxa"/>
            <w:shd w:val="clear" w:color="auto" w:fill="auto"/>
          </w:tcPr>
          <w:p w14:paraId="68079222" w14:textId="77777777" w:rsidR="00F461BC" w:rsidRPr="00E73398" w:rsidRDefault="00F461BC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</w:tr>
      <w:tr w:rsidR="00F461BC" w:rsidRPr="00E73398" w14:paraId="58899C64" w14:textId="77777777" w:rsidTr="00EE3D60">
        <w:tc>
          <w:tcPr>
            <w:tcW w:w="2268" w:type="dxa"/>
            <w:shd w:val="clear" w:color="auto" w:fill="auto"/>
          </w:tcPr>
          <w:p w14:paraId="5173C51B" w14:textId="77777777" w:rsidR="00F461BC" w:rsidRPr="00E73398" w:rsidRDefault="00EE3D60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E73398">
              <w:rPr>
                <w:rFonts w:ascii="Quattrocento Sans" w:eastAsia="Quattrocento Sans" w:hAnsi="Quattrocento Sans" w:cs="Quattrocento Sans"/>
                <w:sz w:val="20"/>
                <w:szCs w:val="20"/>
              </w:rPr>
              <w:t>COMUNE</w:t>
            </w:r>
          </w:p>
        </w:tc>
        <w:tc>
          <w:tcPr>
            <w:tcW w:w="7699" w:type="dxa"/>
            <w:shd w:val="clear" w:color="auto" w:fill="auto"/>
          </w:tcPr>
          <w:p w14:paraId="615D6F74" w14:textId="77777777" w:rsidR="00F461BC" w:rsidRPr="00E73398" w:rsidRDefault="00F461BC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</w:tr>
      <w:tr w:rsidR="00F461BC" w:rsidRPr="00E73398" w14:paraId="73CE32CB" w14:textId="77777777" w:rsidTr="00EE3D60">
        <w:tc>
          <w:tcPr>
            <w:tcW w:w="2268" w:type="dxa"/>
            <w:shd w:val="clear" w:color="auto" w:fill="auto"/>
          </w:tcPr>
          <w:p w14:paraId="32418DB5" w14:textId="77777777" w:rsidR="00F461BC" w:rsidRPr="00E73398" w:rsidRDefault="00EE3D60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E73398">
              <w:rPr>
                <w:rFonts w:ascii="Quattrocento Sans" w:eastAsia="Quattrocento Sans" w:hAnsi="Quattrocento Sans" w:cs="Quattrocento Sans"/>
                <w:sz w:val="20"/>
                <w:szCs w:val="20"/>
              </w:rPr>
              <w:t>LEGALE RAPPRESENTANTE</w:t>
            </w:r>
          </w:p>
        </w:tc>
        <w:tc>
          <w:tcPr>
            <w:tcW w:w="7699" w:type="dxa"/>
            <w:shd w:val="clear" w:color="auto" w:fill="auto"/>
          </w:tcPr>
          <w:p w14:paraId="17E62961" w14:textId="77777777" w:rsidR="00F461BC" w:rsidRPr="00E73398" w:rsidRDefault="00F461BC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</w:tr>
      <w:tr w:rsidR="00F461BC" w:rsidRPr="00E73398" w14:paraId="715D0A25" w14:textId="77777777" w:rsidTr="00EE3D60">
        <w:tc>
          <w:tcPr>
            <w:tcW w:w="2268" w:type="dxa"/>
            <w:shd w:val="clear" w:color="auto" w:fill="auto"/>
          </w:tcPr>
          <w:p w14:paraId="487F9DAA" w14:textId="77777777" w:rsidR="00F461BC" w:rsidRPr="00E73398" w:rsidRDefault="00EE3D60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E73398">
              <w:rPr>
                <w:rFonts w:ascii="Quattrocento Sans" w:eastAsia="Quattrocento Sans" w:hAnsi="Quattrocento Sans" w:cs="Quattrocento Sans"/>
                <w:sz w:val="20"/>
                <w:szCs w:val="20"/>
              </w:rPr>
              <w:t>TEL.</w:t>
            </w:r>
          </w:p>
        </w:tc>
        <w:tc>
          <w:tcPr>
            <w:tcW w:w="7699" w:type="dxa"/>
            <w:shd w:val="clear" w:color="auto" w:fill="auto"/>
          </w:tcPr>
          <w:p w14:paraId="62D06FC7" w14:textId="77777777" w:rsidR="00F461BC" w:rsidRPr="00E73398" w:rsidRDefault="00F461BC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</w:tr>
      <w:tr w:rsidR="00F461BC" w:rsidRPr="00E73398" w14:paraId="7A2BB4F0" w14:textId="77777777" w:rsidTr="00EE3D60">
        <w:tc>
          <w:tcPr>
            <w:tcW w:w="2268" w:type="dxa"/>
            <w:shd w:val="clear" w:color="auto" w:fill="auto"/>
          </w:tcPr>
          <w:p w14:paraId="195B1A04" w14:textId="77777777" w:rsidR="00F461BC" w:rsidRPr="00E73398" w:rsidRDefault="00EE3D60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E73398">
              <w:rPr>
                <w:rFonts w:ascii="Quattrocento Sans" w:eastAsia="Quattrocento Sans" w:hAnsi="Quattrocento Sans" w:cs="Quattrocento Sans"/>
                <w:sz w:val="20"/>
                <w:szCs w:val="20"/>
              </w:rPr>
              <w:t>E-MAIL</w:t>
            </w:r>
          </w:p>
        </w:tc>
        <w:tc>
          <w:tcPr>
            <w:tcW w:w="7699" w:type="dxa"/>
            <w:shd w:val="clear" w:color="auto" w:fill="auto"/>
          </w:tcPr>
          <w:p w14:paraId="5701C692" w14:textId="77777777" w:rsidR="00F461BC" w:rsidRPr="00E73398" w:rsidRDefault="00F461BC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</w:tr>
    </w:tbl>
    <w:p w14:paraId="79C95C96" w14:textId="77777777" w:rsidR="00F461BC" w:rsidRPr="00E73398" w:rsidRDefault="00F461BC">
      <w:pPr>
        <w:jc w:val="both"/>
        <w:rPr>
          <w:rFonts w:ascii="Quattrocento Sans" w:eastAsia="Quattrocento Sans" w:hAnsi="Quattrocento Sans" w:cs="Quattrocento Sans"/>
          <w:b/>
          <w:sz w:val="20"/>
          <w:szCs w:val="20"/>
        </w:rPr>
      </w:pPr>
    </w:p>
    <w:p w14:paraId="3CF1DB02" w14:textId="77777777" w:rsidR="00F461BC" w:rsidRPr="00E73398" w:rsidRDefault="00EE3D60">
      <w:pPr>
        <w:jc w:val="both"/>
        <w:rPr>
          <w:rFonts w:ascii="Quattrocento Sans" w:eastAsia="Quattrocento Sans" w:hAnsi="Quattrocento Sans" w:cs="Quattrocento Sans"/>
          <w:b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Breve presentazione dell’ente </w:t>
      </w:r>
    </w:p>
    <w:p w14:paraId="256BA096" w14:textId="77777777" w:rsidR="00F461BC" w:rsidRPr="00E73398" w:rsidRDefault="00EE3D60">
      <w:pPr>
        <w:jc w:val="both"/>
        <w:rPr>
          <w:rFonts w:ascii="Quattrocento Sans" w:eastAsia="Quattrocento Sans" w:hAnsi="Quattrocento Sans" w:cs="Quattrocento Sans"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sz w:val="20"/>
          <w:szCs w:val="20"/>
        </w:rPr>
        <w:t>(principali attività ed esperienze recenti, con particolare riferimento agli ambiti di intervento oggetto dell’Avviso)</w:t>
      </w:r>
    </w:p>
    <w:tbl>
      <w:tblPr>
        <w:tblStyle w:val="a0"/>
        <w:tblW w:w="99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7"/>
      </w:tblGrid>
      <w:tr w:rsidR="00F461BC" w:rsidRPr="00E73398" w14:paraId="6B9D5755" w14:textId="77777777" w:rsidTr="00EE3D60">
        <w:trPr>
          <w:trHeight w:val="2126"/>
        </w:trPr>
        <w:tc>
          <w:tcPr>
            <w:tcW w:w="9967" w:type="dxa"/>
            <w:shd w:val="clear" w:color="auto" w:fill="auto"/>
          </w:tcPr>
          <w:p w14:paraId="2CFC718F" w14:textId="77777777" w:rsidR="00F461BC" w:rsidRPr="00E73398" w:rsidRDefault="00F461BC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</w:tr>
    </w:tbl>
    <w:p w14:paraId="0E2C56A9" w14:textId="77777777" w:rsidR="00F461BC" w:rsidRPr="00E73398" w:rsidRDefault="00F461BC">
      <w:pPr>
        <w:jc w:val="both"/>
        <w:rPr>
          <w:rFonts w:ascii="Quattrocento Sans" w:eastAsia="Quattrocento Sans" w:hAnsi="Quattrocento Sans" w:cs="Quattrocento Sans"/>
          <w:sz w:val="20"/>
          <w:szCs w:val="20"/>
        </w:rPr>
      </w:pPr>
    </w:p>
    <w:p w14:paraId="560551C2" w14:textId="77777777" w:rsidR="00F461BC" w:rsidRPr="00E73398" w:rsidRDefault="00EE3D60">
      <w:pPr>
        <w:jc w:val="both"/>
        <w:rPr>
          <w:rFonts w:ascii="Quattrocento Sans" w:eastAsia="Quattrocento Sans" w:hAnsi="Quattrocento Sans" w:cs="Quattrocento Sans"/>
          <w:b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b/>
          <w:sz w:val="20"/>
          <w:szCs w:val="20"/>
        </w:rPr>
        <w:t>Hai al tuo attivo esperienze di coprogettazione e/o collaborazione con altri soggetti?</w:t>
      </w:r>
    </w:p>
    <w:p w14:paraId="251E5A71" w14:textId="77777777" w:rsidR="00F461BC" w:rsidRPr="00E73398" w:rsidRDefault="00EE3D60">
      <w:pPr>
        <w:jc w:val="both"/>
        <w:rPr>
          <w:rFonts w:ascii="Quattrocento Sans" w:eastAsia="Quattrocento Sans" w:hAnsi="Quattrocento Sans" w:cs="Quattrocento Sans"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sz w:val="20"/>
          <w:szCs w:val="20"/>
        </w:rPr>
        <w:t>(a livello locale, nazionale e internazionale)</w:t>
      </w:r>
    </w:p>
    <w:tbl>
      <w:tblPr>
        <w:tblStyle w:val="a1"/>
        <w:tblW w:w="99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7"/>
      </w:tblGrid>
      <w:tr w:rsidR="00F461BC" w:rsidRPr="00E73398" w14:paraId="1128AED6" w14:textId="77777777" w:rsidTr="00EE3D60">
        <w:trPr>
          <w:trHeight w:val="2166"/>
        </w:trPr>
        <w:tc>
          <w:tcPr>
            <w:tcW w:w="9967" w:type="dxa"/>
            <w:shd w:val="clear" w:color="auto" w:fill="auto"/>
          </w:tcPr>
          <w:p w14:paraId="18806829" w14:textId="77777777" w:rsidR="00F461BC" w:rsidRPr="00E73398" w:rsidRDefault="00F461BC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</w:tr>
    </w:tbl>
    <w:p w14:paraId="60C7F539" w14:textId="77777777" w:rsidR="00F461BC" w:rsidRPr="00E73398" w:rsidRDefault="00F461BC">
      <w:pPr>
        <w:jc w:val="both"/>
        <w:rPr>
          <w:rFonts w:ascii="Quattrocento Sans" w:eastAsia="Quattrocento Sans" w:hAnsi="Quattrocento Sans" w:cs="Quattrocento Sans"/>
          <w:sz w:val="20"/>
          <w:szCs w:val="20"/>
        </w:rPr>
      </w:pPr>
    </w:p>
    <w:p w14:paraId="72176F5C" w14:textId="77777777" w:rsidR="00F461BC" w:rsidRPr="00E73398" w:rsidRDefault="00F461BC">
      <w:pPr>
        <w:jc w:val="both"/>
        <w:rPr>
          <w:rFonts w:ascii="Quattrocento Sans" w:eastAsia="Quattrocento Sans" w:hAnsi="Quattrocento Sans" w:cs="Quattrocento Sans"/>
          <w:b/>
          <w:sz w:val="20"/>
          <w:szCs w:val="20"/>
        </w:rPr>
      </w:pPr>
    </w:p>
    <w:p w14:paraId="08180C98" w14:textId="77777777" w:rsidR="00F461BC" w:rsidRPr="00E73398" w:rsidRDefault="00F461BC">
      <w:pPr>
        <w:jc w:val="both"/>
        <w:rPr>
          <w:rFonts w:ascii="Quattrocento Sans" w:eastAsia="Quattrocento Sans" w:hAnsi="Quattrocento Sans" w:cs="Quattrocento Sans"/>
          <w:b/>
          <w:sz w:val="20"/>
          <w:szCs w:val="20"/>
        </w:rPr>
      </w:pPr>
    </w:p>
    <w:p w14:paraId="1DA7D38D" w14:textId="77777777" w:rsidR="00F461BC" w:rsidRPr="00E73398" w:rsidRDefault="00F461BC">
      <w:pPr>
        <w:jc w:val="both"/>
        <w:rPr>
          <w:rFonts w:ascii="Quattrocento Sans" w:eastAsia="Quattrocento Sans" w:hAnsi="Quattrocento Sans" w:cs="Quattrocento Sans"/>
          <w:b/>
          <w:sz w:val="20"/>
          <w:szCs w:val="20"/>
        </w:rPr>
      </w:pPr>
    </w:p>
    <w:p w14:paraId="195E293A" w14:textId="77777777" w:rsidR="00F461BC" w:rsidRPr="00E73398" w:rsidRDefault="00F461BC">
      <w:pPr>
        <w:jc w:val="both"/>
        <w:rPr>
          <w:rFonts w:ascii="Quattrocento Sans" w:eastAsia="Quattrocento Sans" w:hAnsi="Quattrocento Sans" w:cs="Quattrocento Sans"/>
          <w:b/>
          <w:sz w:val="20"/>
          <w:szCs w:val="20"/>
        </w:rPr>
      </w:pPr>
    </w:p>
    <w:p w14:paraId="4C60548F" w14:textId="77777777" w:rsidR="00F461BC" w:rsidRPr="00E73398" w:rsidRDefault="00EE3D60">
      <w:pPr>
        <w:jc w:val="both"/>
        <w:rPr>
          <w:rFonts w:ascii="Quattrocento Sans" w:eastAsia="Quattrocento Sans" w:hAnsi="Quattrocento Sans" w:cs="Quattrocento Sans"/>
          <w:b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b/>
          <w:sz w:val="20"/>
          <w:szCs w:val="20"/>
        </w:rPr>
        <w:t>Puoi esporre brevemente la tua idea di sperimentazione nell’ambito del welfare aziendale “a filiera corta” sul territorio senese?</w:t>
      </w:r>
    </w:p>
    <w:p w14:paraId="2698DE86" w14:textId="2332E0C2" w:rsidR="00F461BC" w:rsidRPr="00E73398" w:rsidRDefault="00EE3D60">
      <w:pPr>
        <w:jc w:val="both"/>
        <w:rPr>
          <w:rFonts w:ascii="Quattrocento Sans" w:eastAsia="Quattrocento Sans" w:hAnsi="Quattrocento Sans" w:cs="Quattrocento Sans"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sz w:val="20"/>
          <w:szCs w:val="20"/>
        </w:rPr>
        <w:t>In particolare, specificare: i potenziali attori coinvolti nella coprogettazione, le strategie per il coinvolgimento delle imprese e/o delle parti sociali, le modalità di coinvolgimento del territorio (ad esempio dei fornitori di servizi), i servizi previsti e la loro modalità di implementazione, elementi di sostenibilità economica per le azioni proposte. Infine, si richiede di evidenziare la rilevanza dell’idea progettuale rispetto al contesto di intervento e il suo valore aggiunto rispetto ad eventuali iniziative già presenti sul territorio.</w:t>
      </w:r>
    </w:p>
    <w:tbl>
      <w:tblPr>
        <w:tblStyle w:val="a2"/>
        <w:tblW w:w="99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7"/>
      </w:tblGrid>
      <w:tr w:rsidR="00F461BC" w:rsidRPr="00E73398" w14:paraId="20BA1925" w14:textId="77777777" w:rsidTr="00EE3D60">
        <w:trPr>
          <w:trHeight w:val="1963"/>
        </w:trPr>
        <w:tc>
          <w:tcPr>
            <w:tcW w:w="9967" w:type="dxa"/>
            <w:shd w:val="clear" w:color="auto" w:fill="auto"/>
          </w:tcPr>
          <w:p w14:paraId="519D75B9" w14:textId="77777777" w:rsidR="00F461BC" w:rsidRPr="00E73398" w:rsidRDefault="00F461BC">
            <w:pPr>
              <w:jc w:val="both"/>
              <w:rPr>
                <w:rFonts w:ascii="Quattrocento Sans" w:eastAsia="Quattrocento Sans" w:hAnsi="Quattrocento Sans" w:cs="Quattrocento Sans"/>
                <w:color w:val="FF0000"/>
                <w:sz w:val="20"/>
                <w:szCs w:val="20"/>
              </w:rPr>
            </w:pPr>
          </w:p>
        </w:tc>
      </w:tr>
    </w:tbl>
    <w:p w14:paraId="1E63593D" w14:textId="77777777" w:rsidR="00F461BC" w:rsidRPr="00E73398" w:rsidRDefault="00F461BC">
      <w:pPr>
        <w:jc w:val="both"/>
        <w:rPr>
          <w:rFonts w:ascii="Quattrocento Sans" w:eastAsia="Quattrocento Sans" w:hAnsi="Quattrocento Sans" w:cs="Quattrocento Sans"/>
          <w:sz w:val="20"/>
          <w:szCs w:val="20"/>
        </w:rPr>
      </w:pPr>
    </w:p>
    <w:p w14:paraId="646346DC" w14:textId="77777777" w:rsidR="00F461BC" w:rsidRPr="00E73398" w:rsidRDefault="00EE3D60">
      <w:pPr>
        <w:jc w:val="both"/>
        <w:rPr>
          <w:rFonts w:ascii="Quattrocento Sans" w:eastAsia="Quattrocento Sans" w:hAnsi="Quattrocento Sans" w:cs="Quattrocento Sans"/>
          <w:b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Localizzazione attività e partenariati </w:t>
      </w:r>
    </w:p>
    <w:p w14:paraId="4FA24D9F" w14:textId="77777777" w:rsidR="00F461BC" w:rsidRPr="00E73398" w:rsidRDefault="00EE3D60">
      <w:pPr>
        <w:jc w:val="both"/>
        <w:rPr>
          <w:rFonts w:ascii="Quattrocento Sans" w:eastAsia="Quattrocento Sans" w:hAnsi="Quattrocento Sans" w:cs="Quattrocento Sans"/>
          <w:b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sz w:val="20"/>
          <w:szCs w:val="20"/>
        </w:rPr>
        <w:t>(sede/i di svolgimento ed eventuali partenariati a supporto della sperimentazione di welfare aziendale)</w:t>
      </w:r>
    </w:p>
    <w:tbl>
      <w:tblPr>
        <w:tblStyle w:val="a3"/>
        <w:tblW w:w="99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7"/>
      </w:tblGrid>
      <w:tr w:rsidR="00F461BC" w:rsidRPr="00E73398" w14:paraId="37AB19C1" w14:textId="77777777" w:rsidTr="00E73398">
        <w:trPr>
          <w:trHeight w:val="1939"/>
        </w:trPr>
        <w:tc>
          <w:tcPr>
            <w:tcW w:w="9967" w:type="dxa"/>
            <w:shd w:val="clear" w:color="auto" w:fill="auto"/>
          </w:tcPr>
          <w:p w14:paraId="2088B597" w14:textId="77777777" w:rsidR="00F461BC" w:rsidRPr="00E73398" w:rsidRDefault="00F461BC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</w:tr>
    </w:tbl>
    <w:p w14:paraId="3A07C7EC" w14:textId="77777777" w:rsidR="00F461BC" w:rsidRPr="00E73398" w:rsidRDefault="00F461BC">
      <w:pPr>
        <w:jc w:val="both"/>
        <w:rPr>
          <w:rFonts w:ascii="Quattrocento Sans" w:eastAsia="Quattrocento Sans" w:hAnsi="Quattrocento Sans" w:cs="Quattrocento Sans"/>
          <w:sz w:val="20"/>
          <w:szCs w:val="20"/>
        </w:rPr>
      </w:pPr>
    </w:p>
    <w:p w14:paraId="578D7529" w14:textId="77777777" w:rsidR="00F461BC" w:rsidRPr="00E73398" w:rsidRDefault="00EE3D60">
      <w:pPr>
        <w:jc w:val="both"/>
        <w:rPr>
          <w:rFonts w:ascii="Quattrocento Sans" w:eastAsia="Quattrocento Sans" w:hAnsi="Quattrocento Sans" w:cs="Quattrocento Sans"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b/>
          <w:sz w:val="20"/>
          <w:szCs w:val="20"/>
        </w:rPr>
        <w:t>Persona che parteciperà al tavolo di co-progettazione</w:t>
      </w:r>
      <w:r w:rsidRPr="00E73398">
        <w:rPr>
          <w:rFonts w:ascii="Quattrocento Sans" w:eastAsia="Quattrocento Sans" w:hAnsi="Quattrocento Sans" w:cs="Quattrocento Sans"/>
          <w:sz w:val="20"/>
          <w:szCs w:val="20"/>
        </w:rPr>
        <w:t xml:space="preserve"> </w:t>
      </w:r>
    </w:p>
    <w:p w14:paraId="68D48A39" w14:textId="77777777" w:rsidR="00F461BC" w:rsidRPr="00E73398" w:rsidRDefault="00EE3D60">
      <w:pPr>
        <w:jc w:val="both"/>
        <w:rPr>
          <w:rFonts w:ascii="Calibri" w:eastAsia="Calibri" w:hAnsi="Calibri" w:cs="Calibri"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sz w:val="20"/>
          <w:szCs w:val="20"/>
        </w:rPr>
        <w:t>Nome e cognome</w:t>
      </w:r>
      <w:r w:rsidRPr="00E73398">
        <w:rPr>
          <w:rFonts w:ascii="Quattrocento Sans" w:eastAsia="Quattrocento Sans" w:hAnsi="Quattrocento Sans" w:cs="Quattrocento Sans"/>
          <w:sz w:val="20"/>
          <w:szCs w:val="20"/>
        </w:rPr>
        <w:tab/>
      </w:r>
      <w:r w:rsidRPr="00E73398">
        <w:rPr>
          <w:rFonts w:ascii="Quattrocento Sans" w:eastAsia="Quattrocento Sans" w:hAnsi="Quattrocento Sans" w:cs="Quattrocento Sans"/>
          <w:sz w:val="20"/>
          <w:szCs w:val="20"/>
        </w:rPr>
        <w:tab/>
        <w:t>___________________________________________</w:t>
      </w:r>
    </w:p>
    <w:p w14:paraId="3CC78EDD" w14:textId="77777777" w:rsidR="00F461BC" w:rsidRPr="00E73398" w:rsidRDefault="00EE3D60">
      <w:pPr>
        <w:jc w:val="both"/>
        <w:rPr>
          <w:rFonts w:ascii="Calibri" w:eastAsia="Calibri" w:hAnsi="Calibri" w:cs="Calibri"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sz w:val="20"/>
          <w:szCs w:val="20"/>
        </w:rPr>
        <w:t xml:space="preserve">Telefono </w:t>
      </w:r>
      <w:r w:rsidRPr="00E73398">
        <w:rPr>
          <w:rFonts w:ascii="Quattrocento Sans" w:eastAsia="Quattrocento Sans" w:hAnsi="Quattrocento Sans" w:cs="Quattrocento Sans"/>
          <w:sz w:val="20"/>
          <w:szCs w:val="20"/>
        </w:rPr>
        <w:tab/>
      </w:r>
      <w:r w:rsidRPr="00E73398">
        <w:rPr>
          <w:rFonts w:ascii="Quattrocento Sans" w:eastAsia="Quattrocento Sans" w:hAnsi="Quattrocento Sans" w:cs="Quattrocento Sans"/>
          <w:sz w:val="20"/>
          <w:szCs w:val="20"/>
        </w:rPr>
        <w:tab/>
      </w:r>
      <w:r w:rsidRPr="00E73398">
        <w:rPr>
          <w:rFonts w:ascii="Quattrocento Sans" w:eastAsia="Quattrocento Sans" w:hAnsi="Quattrocento Sans" w:cs="Quattrocento Sans"/>
          <w:sz w:val="20"/>
          <w:szCs w:val="20"/>
        </w:rPr>
        <w:tab/>
        <w:t>___________________________________________</w:t>
      </w:r>
    </w:p>
    <w:p w14:paraId="4EC08C2D" w14:textId="77777777" w:rsidR="00F461BC" w:rsidRPr="00E73398" w:rsidRDefault="00EE3D60">
      <w:pPr>
        <w:jc w:val="both"/>
        <w:rPr>
          <w:rFonts w:ascii="Calibri" w:eastAsia="Calibri" w:hAnsi="Calibri" w:cs="Calibri"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sz w:val="20"/>
          <w:szCs w:val="20"/>
        </w:rPr>
        <w:t>Indirizzo e-mail</w:t>
      </w:r>
      <w:r w:rsidRPr="00E73398">
        <w:rPr>
          <w:rFonts w:ascii="Quattrocento Sans" w:eastAsia="Quattrocento Sans" w:hAnsi="Quattrocento Sans" w:cs="Quattrocento Sans"/>
          <w:sz w:val="20"/>
          <w:szCs w:val="20"/>
        </w:rPr>
        <w:tab/>
      </w:r>
      <w:r w:rsidRPr="00E73398">
        <w:rPr>
          <w:rFonts w:ascii="Quattrocento Sans" w:eastAsia="Quattrocento Sans" w:hAnsi="Quattrocento Sans" w:cs="Quattrocento Sans"/>
          <w:sz w:val="20"/>
          <w:szCs w:val="20"/>
        </w:rPr>
        <w:tab/>
      </w:r>
      <w:r w:rsidRPr="00E73398">
        <w:rPr>
          <w:rFonts w:ascii="Quattrocento Sans" w:eastAsia="Quattrocento Sans" w:hAnsi="Quattrocento Sans" w:cs="Quattrocento Sans"/>
          <w:sz w:val="20"/>
          <w:szCs w:val="20"/>
        </w:rPr>
        <w:tab/>
        <w:t>___________________________________________</w:t>
      </w:r>
    </w:p>
    <w:p w14:paraId="4BCE76A9" w14:textId="241A621E" w:rsidR="00F461BC" w:rsidRPr="00E73398" w:rsidRDefault="00EE3D60">
      <w:pPr>
        <w:jc w:val="both"/>
        <w:rPr>
          <w:rFonts w:ascii="Calibri" w:eastAsia="Calibri" w:hAnsi="Calibri" w:cs="Calibri"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sz w:val="20"/>
          <w:szCs w:val="20"/>
        </w:rPr>
        <w:t xml:space="preserve">Ruolo </w:t>
      </w:r>
      <w:r w:rsidR="00E73398" w:rsidRPr="00E73398">
        <w:rPr>
          <w:rFonts w:ascii="Quattrocento Sans" w:eastAsia="Quattrocento Sans" w:hAnsi="Quattrocento Sans" w:cs="Quattrocento Sans"/>
          <w:sz w:val="20"/>
          <w:szCs w:val="20"/>
        </w:rPr>
        <w:t xml:space="preserve">nell’organizzazione </w:t>
      </w:r>
      <w:r w:rsidR="00E73398" w:rsidRPr="00E73398">
        <w:rPr>
          <w:rFonts w:ascii="Quattrocento Sans" w:eastAsia="Quattrocento Sans" w:hAnsi="Quattrocento Sans" w:cs="Quattrocento Sans"/>
          <w:sz w:val="20"/>
          <w:szCs w:val="20"/>
        </w:rPr>
        <w:tab/>
      </w:r>
      <w:r w:rsidRPr="00E73398">
        <w:rPr>
          <w:rFonts w:ascii="Quattrocento Sans" w:eastAsia="Quattrocento Sans" w:hAnsi="Quattrocento Sans" w:cs="Quattrocento Sans"/>
          <w:sz w:val="20"/>
          <w:szCs w:val="20"/>
        </w:rPr>
        <w:t>___________________________________________</w:t>
      </w:r>
    </w:p>
    <w:p w14:paraId="4AAB02D7" w14:textId="77777777" w:rsidR="00F461BC" w:rsidRPr="00E73398" w:rsidRDefault="00F461BC">
      <w:pPr>
        <w:jc w:val="both"/>
        <w:rPr>
          <w:rFonts w:ascii="Quattrocento Sans" w:eastAsia="Quattrocento Sans" w:hAnsi="Quattrocento Sans" w:cs="Quattrocento Sans"/>
          <w:sz w:val="20"/>
          <w:szCs w:val="20"/>
        </w:rPr>
      </w:pPr>
    </w:p>
    <w:p w14:paraId="1D98DCF5" w14:textId="77777777" w:rsidR="00F461BC" w:rsidRPr="00E73398" w:rsidRDefault="00EE3D60">
      <w:pPr>
        <w:jc w:val="both"/>
        <w:rPr>
          <w:rFonts w:ascii="Quattrocento Sans" w:eastAsia="Quattrocento Sans" w:hAnsi="Quattrocento Sans" w:cs="Quattrocento Sans"/>
          <w:b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b/>
          <w:sz w:val="20"/>
          <w:szCs w:val="20"/>
        </w:rPr>
        <w:t>Breve descrizione della pregressa esperienza in materia di coprogettazione (se esistente)</w:t>
      </w:r>
    </w:p>
    <w:tbl>
      <w:tblPr>
        <w:tblStyle w:val="a4"/>
        <w:tblW w:w="99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7"/>
      </w:tblGrid>
      <w:tr w:rsidR="00F461BC" w:rsidRPr="00E73398" w14:paraId="0D5C3D11" w14:textId="77777777" w:rsidTr="00EE3D60">
        <w:trPr>
          <w:trHeight w:val="1819"/>
        </w:trPr>
        <w:tc>
          <w:tcPr>
            <w:tcW w:w="9967" w:type="dxa"/>
            <w:shd w:val="clear" w:color="auto" w:fill="auto"/>
          </w:tcPr>
          <w:p w14:paraId="0C61573B" w14:textId="77777777" w:rsidR="00F461BC" w:rsidRPr="00E73398" w:rsidRDefault="00F461BC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</w:tr>
    </w:tbl>
    <w:p w14:paraId="269F655B" w14:textId="77777777" w:rsidR="00F461BC" w:rsidRPr="00E73398" w:rsidRDefault="00F461BC">
      <w:pPr>
        <w:jc w:val="both"/>
        <w:rPr>
          <w:rFonts w:ascii="Quattrocento Sans" w:eastAsia="Quattrocento Sans" w:hAnsi="Quattrocento Sans" w:cs="Quattrocento Sans"/>
          <w:b/>
          <w:sz w:val="20"/>
          <w:szCs w:val="20"/>
        </w:rPr>
      </w:pPr>
    </w:p>
    <w:p w14:paraId="4C002608" w14:textId="77777777" w:rsidR="00F461BC" w:rsidRPr="00E73398" w:rsidRDefault="00EE3D60">
      <w:pPr>
        <w:jc w:val="both"/>
        <w:rPr>
          <w:rFonts w:ascii="Quattrocento Sans" w:eastAsia="Quattrocento Sans" w:hAnsi="Quattrocento Sans" w:cs="Quattrocento Sans"/>
          <w:b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b/>
          <w:sz w:val="20"/>
          <w:szCs w:val="20"/>
        </w:rPr>
        <w:t>Breve descrizione della pregressa esperienza in materia di welfare aziendale (se esistente)</w:t>
      </w:r>
    </w:p>
    <w:tbl>
      <w:tblPr>
        <w:tblStyle w:val="a5"/>
        <w:tblW w:w="99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7"/>
      </w:tblGrid>
      <w:tr w:rsidR="00F461BC" w:rsidRPr="00E73398" w14:paraId="2593F5F1" w14:textId="77777777" w:rsidTr="00EE3D60">
        <w:trPr>
          <w:trHeight w:val="1819"/>
        </w:trPr>
        <w:tc>
          <w:tcPr>
            <w:tcW w:w="9967" w:type="dxa"/>
            <w:shd w:val="clear" w:color="auto" w:fill="auto"/>
          </w:tcPr>
          <w:p w14:paraId="3CBFCFCE" w14:textId="77777777" w:rsidR="00F461BC" w:rsidRPr="00E73398" w:rsidRDefault="00F461BC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</w:tr>
    </w:tbl>
    <w:p w14:paraId="384EEBCD" w14:textId="77777777" w:rsidR="00F461BC" w:rsidRPr="00E73398" w:rsidRDefault="00F461BC">
      <w:pPr>
        <w:jc w:val="both"/>
        <w:rPr>
          <w:rFonts w:ascii="Quattrocento Sans" w:eastAsia="Quattrocento Sans" w:hAnsi="Quattrocento Sans" w:cs="Quattrocento Sans"/>
          <w:sz w:val="20"/>
          <w:szCs w:val="20"/>
        </w:rPr>
      </w:pPr>
    </w:p>
    <w:p w14:paraId="46B8FBBA" w14:textId="77777777" w:rsidR="00F461BC" w:rsidRPr="00E73398" w:rsidRDefault="00F461BC">
      <w:pPr>
        <w:jc w:val="both"/>
        <w:rPr>
          <w:rFonts w:ascii="Quattrocento Sans" w:eastAsia="Quattrocento Sans" w:hAnsi="Quattrocento Sans" w:cs="Quattrocento Sans"/>
          <w:sz w:val="20"/>
          <w:szCs w:val="20"/>
        </w:rPr>
      </w:pPr>
    </w:p>
    <w:p w14:paraId="419DE9C2" w14:textId="77777777" w:rsidR="00F461BC" w:rsidRPr="00E73398" w:rsidRDefault="00EE3D60">
      <w:pPr>
        <w:jc w:val="both"/>
        <w:rPr>
          <w:rFonts w:ascii="Quattrocento Sans" w:eastAsia="Quattrocento Sans" w:hAnsi="Quattrocento Sans" w:cs="Quattrocento Sans"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sz w:val="20"/>
          <w:szCs w:val="20"/>
        </w:rPr>
        <w:t xml:space="preserve">Il/la sottoscritto/a ______________________ nato/a </w:t>
      </w:r>
      <w:proofErr w:type="spellStart"/>
      <w:r w:rsidRPr="00E73398">
        <w:rPr>
          <w:rFonts w:ascii="Quattrocento Sans" w:eastAsia="Quattrocento Sans" w:hAnsi="Quattrocento Sans" w:cs="Quattrocento Sans"/>
          <w:sz w:val="20"/>
          <w:szCs w:val="20"/>
        </w:rPr>
        <w:t>a</w:t>
      </w:r>
      <w:proofErr w:type="spellEnd"/>
      <w:r w:rsidRPr="00E73398">
        <w:rPr>
          <w:rFonts w:ascii="Quattrocento Sans" w:eastAsia="Quattrocento Sans" w:hAnsi="Quattrocento Sans" w:cs="Quattrocento Sans"/>
          <w:sz w:val="20"/>
          <w:szCs w:val="20"/>
        </w:rPr>
        <w:t xml:space="preserve"> ______________________ il ______________________ in qualità di legale rappresentante dell’Ente ______________________ </w:t>
      </w:r>
    </w:p>
    <w:p w14:paraId="621D937D" w14:textId="77777777" w:rsidR="00F461BC" w:rsidRPr="00E73398" w:rsidRDefault="00F461BC">
      <w:pPr>
        <w:tabs>
          <w:tab w:val="left" w:pos="8295"/>
        </w:tabs>
        <w:jc w:val="both"/>
        <w:rPr>
          <w:rFonts w:ascii="Quattrocento Sans" w:eastAsia="Quattrocento Sans" w:hAnsi="Quattrocento Sans" w:cs="Quattrocento Sans"/>
          <w:sz w:val="20"/>
          <w:szCs w:val="20"/>
        </w:rPr>
      </w:pPr>
    </w:p>
    <w:p w14:paraId="23AFFE59" w14:textId="77777777" w:rsidR="00F461BC" w:rsidRPr="00E73398" w:rsidRDefault="00EE3D60">
      <w:pPr>
        <w:numPr>
          <w:ilvl w:val="0"/>
          <w:numId w:val="1"/>
        </w:numPr>
        <w:ind w:left="284" w:hanging="284"/>
        <w:jc w:val="both"/>
        <w:rPr>
          <w:rFonts w:ascii="Quattrocento Sans" w:eastAsia="Quattrocento Sans" w:hAnsi="Quattrocento Sans" w:cs="Quattrocento Sans"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sz w:val="20"/>
          <w:szCs w:val="20"/>
        </w:rPr>
        <w:t>Manifesta interesse a partecipare alla co-progettazione di interventi di welfare aziendale “a filiera corta”</w:t>
      </w:r>
    </w:p>
    <w:p w14:paraId="31BD714D" w14:textId="77777777" w:rsidR="00F461BC" w:rsidRPr="00E73398" w:rsidRDefault="00EE3D60">
      <w:pPr>
        <w:numPr>
          <w:ilvl w:val="0"/>
          <w:numId w:val="1"/>
        </w:numPr>
        <w:ind w:left="284" w:hanging="284"/>
        <w:jc w:val="both"/>
        <w:rPr>
          <w:rFonts w:ascii="Quattrocento Sans" w:eastAsia="Quattrocento Sans" w:hAnsi="Quattrocento Sans" w:cs="Quattrocento Sans"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sz w:val="20"/>
          <w:szCs w:val="20"/>
        </w:rPr>
        <w:t>Dichiara la correttezza e veridicità di quanto riportato nella presente scheda</w:t>
      </w:r>
    </w:p>
    <w:p w14:paraId="4BB07010" w14:textId="77777777" w:rsidR="00F461BC" w:rsidRPr="00E73398" w:rsidRDefault="00EE3D60">
      <w:pPr>
        <w:numPr>
          <w:ilvl w:val="0"/>
          <w:numId w:val="1"/>
        </w:numPr>
        <w:ind w:left="284" w:hanging="284"/>
        <w:jc w:val="both"/>
        <w:rPr>
          <w:rFonts w:ascii="Quattrocento Sans" w:eastAsia="Quattrocento Sans" w:hAnsi="Quattrocento Sans" w:cs="Quattrocento Sans"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sz w:val="20"/>
          <w:szCs w:val="20"/>
        </w:rPr>
        <w:t>Dichiara di aver preso visione dell’Avviso pubblico e di accettarne il contenuto</w:t>
      </w:r>
    </w:p>
    <w:p w14:paraId="4AC7EE87" w14:textId="77777777" w:rsidR="00F461BC" w:rsidRPr="00E73398" w:rsidRDefault="00EE3D60">
      <w:pPr>
        <w:numPr>
          <w:ilvl w:val="0"/>
          <w:numId w:val="1"/>
        </w:numPr>
        <w:ind w:left="284" w:hanging="284"/>
        <w:jc w:val="both"/>
        <w:rPr>
          <w:rFonts w:ascii="Quattrocento Sans" w:eastAsia="Quattrocento Sans" w:hAnsi="Quattrocento Sans" w:cs="Quattrocento Sans"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sz w:val="20"/>
          <w:szCs w:val="20"/>
        </w:rPr>
        <w:t xml:space="preserve">Si impegna a partecipare con continuità </w:t>
      </w:r>
      <w:r w:rsidRPr="00E73398">
        <w:rPr>
          <w:rFonts w:ascii="Quattrocento Sans" w:eastAsia="Quattrocento Sans" w:hAnsi="Quattrocento Sans" w:cs="Quattrocento Sans"/>
          <w:b/>
          <w:sz w:val="20"/>
          <w:szCs w:val="20"/>
        </w:rPr>
        <w:t>a tutti gli incontri che saranno messi in calendario</w:t>
      </w:r>
    </w:p>
    <w:p w14:paraId="73168D47" w14:textId="77777777" w:rsidR="00F461BC" w:rsidRPr="00E73398" w:rsidRDefault="00F461BC">
      <w:pPr>
        <w:ind w:left="720"/>
        <w:jc w:val="both"/>
        <w:rPr>
          <w:rFonts w:ascii="Quattrocento Sans" w:eastAsia="Quattrocento Sans" w:hAnsi="Quattrocento Sans" w:cs="Quattrocento Sans"/>
          <w:sz w:val="20"/>
          <w:szCs w:val="20"/>
        </w:rPr>
      </w:pPr>
    </w:p>
    <w:p w14:paraId="4336CDA3" w14:textId="77777777" w:rsidR="00F461BC" w:rsidRPr="00E73398" w:rsidRDefault="00EE3D60">
      <w:pPr>
        <w:jc w:val="both"/>
        <w:rPr>
          <w:rFonts w:ascii="Quattrocento Sans" w:eastAsia="Quattrocento Sans" w:hAnsi="Quattrocento Sans" w:cs="Quattrocento Sans"/>
          <w:b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Luogo, data e firma del Legale Rappresentante dell’Ente </w:t>
      </w:r>
    </w:p>
    <w:p w14:paraId="287BAEF9" w14:textId="77777777" w:rsidR="00F461BC" w:rsidRPr="00E73398" w:rsidRDefault="00F461BC">
      <w:pPr>
        <w:jc w:val="both"/>
        <w:rPr>
          <w:rFonts w:ascii="Quattrocento Sans" w:eastAsia="Quattrocento Sans" w:hAnsi="Quattrocento Sans" w:cs="Quattrocento Sans"/>
          <w:sz w:val="20"/>
          <w:szCs w:val="20"/>
        </w:rPr>
      </w:pPr>
    </w:p>
    <w:p w14:paraId="2BF4483F" w14:textId="77777777" w:rsidR="00F461BC" w:rsidRPr="00E73398" w:rsidRDefault="00EE3D60">
      <w:pPr>
        <w:jc w:val="both"/>
        <w:rPr>
          <w:rFonts w:ascii="Calibri" w:eastAsia="Calibri" w:hAnsi="Calibri" w:cs="Calibri"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sz w:val="20"/>
          <w:szCs w:val="20"/>
        </w:rPr>
        <w:t>_____________________________________________________________</w:t>
      </w:r>
    </w:p>
    <w:p w14:paraId="55845ECB" w14:textId="77777777" w:rsidR="00F461BC" w:rsidRPr="00E73398" w:rsidRDefault="00F461BC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2357DA4" w14:textId="77777777" w:rsidR="00F461BC" w:rsidRDefault="00EE3D60">
      <w:pPr>
        <w:jc w:val="both"/>
        <w:rPr>
          <w:rFonts w:ascii="Quattrocento Sans" w:eastAsia="Quattrocento Sans" w:hAnsi="Quattrocento Sans" w:cs="Quattrocento Sans"/>
          <w:i/>
          <w:sz w:val="20"/>
          <w:szCs w:val="20"/>
        </w:rPr>
      </w:pPr>
      <w:r w:rsidRPr="00E73398">
        <w:rPr>
          <w:rFonts w:ascii="Quattrocento Sans" w:eastAsia="Quattrocento Sans" w:hAnsi="Quattrocento Sans" w:cs="Quattrocento Sans"/>
          <w:i/>
          <w:sz w:val="20"/>
          <w:szCs w:val="20"/>
        </w:rPr>
        <w:t>N.B. Allegare copia del documento di riconoscimento del sottoscrittore, in corso di validità.</w:t>
      </w:r>
    </w:p>
    <w:sectPr w:rsidR="00F461BC">
      <w:headerReference w:type="default" r:id="rId7"/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B354" w14:textId="77777777" w:rsidR="00EE3D60" w:rsidRDefault="00EE3D60">
      <w:r>
        <w:separator/>
      </w:r>
    </w:p>
  </w:endnote>
  <w:endnote w:type="continuationSeparator" w:id="0">
    <w:p w14:paraId="0F47152F" w14:textId="77777777" w:rsidR="00EE3D60" w:rsidRDefault="00EE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EBFF" w14:textId="77777777" w:rsidR="00EE3D60" w:rsidRDefault="00EE3D60">
      <w:r>
        <w:separator/>
      </w:r>
    </w:p>
  </w:footnote>
  <w:footnote w:type="continuationSeparator" w:id="0">
    <w:p w14:paraId="7CBF0665" w14:textId="77777777" w:rsidR="00EE3D60" w:rsidRDefault="00EE3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43EF" w14:textId="6A24F1E2" w:rsidR="00EE3D60" w:rsidRDefault="00FB03A3">
    <w:pPr>
      <w:spacing w:line="276" w:lineRule="auto"/>
      <w:jc w:val="center"/>
      <w:rPr>
        <w:rFonts w:ascii="Aharoni" w:eastAsia="Aharoni" w:hAnsi="Aharoni" w:cs="Aharoni"/>
        <w:smallCaps/>
        <w:sz w:val="56"/>
        <w:szCs w:val="56"/>
      </w:rPr>
    </w:pPr>
    <w:r w:rsidRPr="00FB03A3">
      <w:rPr>
        <w:rFonts w:ascii="Aharoni" w:eastAsia="Aharoni" w:hAnsi="Aharoni" w:cs="Aharoni"/>
        <w:smallCaps/>
        <w:sz w:val="56"/>
        <w:szCs w:val="56"/>
      </w:rPr>
      <w:drawing>
        <wp:inline distT="0" distB="0" distL="0" distR="0" wp14:anchorId="26605341" wp14:editId="5866AA85">
          <wp:extent cx="6020322" cy="1120237"/>
          <wp:effectExtent l="0" t="0" r="0" b="3810"/>
          <wp:docPr id="286471017" name="Immagine 1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471017" name="Immagine 1" descr="Immagine che contiene testo, logo, Carattere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0322" cy="1120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02FE"/>
    <w:multiLevelType w:val="multilevel"/>
    <w:tmpl w:val="033EDD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7328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BC"/>
    <w:rsid w:val="0065405C"/>
    <w:rsid w:val="00E73398"/>
    <w:rsid w:val="00EE3D60"/>
    <w:rsid w:val="00F461BC"/>
    <w:rsid w:val="00F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ACE3B"/>
  <w15:docId w15:val="{88409C10-2F68-4616-AB21-05004B87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3D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D60"/>
  </w:style>
  <w:style w:type="paragraph" w:styleId="Pidipagina">
    <w:name w:val="footer"/>
    <w:basedOn w:val="Normale"/>
    <w:link w:val="PidipaginaCarattere"/>
    <w:uiPriority w:val="99"/>
    <w:unhideWhenUsed/>
    <w:rsid w:val="00EE3D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Niccolo Romano</dc:creator>
  <cp:lastModifiedBy>Niccolo Romano</cp:lastModifiedBy>
  <cp:revision>4</cp:revision>
  <dcterms:created xsi:type="dcterms:W3CDTF">2023-09-11T08:26:00Z</dcterms:created>
  <dcterms:modified xsi:type="dcterms:W3CDTF">2023-09-27T08:23:00Z</dcterms:modified>
</cp:coreProperties>
</file>