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3EF2" w14:textId="77777777" w:rsidR="00F461BC" w:rsidRDefault="00F461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14:paraId="66259644" w14:textId="77777777" w:rsidR="00F461BC" w:rsidRDefault="00EE3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t>SCHEDA PER MANIFESTAZIONE D'INTERESSE</w:t>
      </w:r>
    </w:p>
    <w:p w14:paraId="4B028C10" w14:textId="77777777" w:rsidR="00F461BC" w:rsidRPr="00E73398" w:rsidRDefault="00EE3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 xml:space="preserve">per la </w:t>
      </w:r>
      <w:r w:rsidRPr="00E73398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co-progettazione di un intervento di welfare aziendale </w:t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>“a filiera corta”</w:t>
      </w:r>
      <w:r w:rsidRPr="00E73398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</w:t>
      </w:r>
    </w:p>
    <w:p w14:paraId="3BC42817" w14:textId="77777777" w:rsidR="00F461BC" w:rsidRPr="00E73398" w:rsidRDefault="00F461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6F42D1DF" w14:textId="77777777" w:rsidR="00F461BC" w:rsidRPr="00E73398" w:rsidRDefault="00F461BC">
      <w:pPr>
        <w:spacing w:line="120" w:lineRule="auto"/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tbl>
      <w:tblPr>
        <w:tblStyle w:val="a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699"/>
      </w:tblGrid>
      <w:tr w:rsidR="00F461BC" w:rsidRPr="00E73398" w14:paraId="78BD3F98" w14:textId="77777777" w:rsidTr="00EE3D60">
        <w:tc>
          <w:tcPr>
            <w:tcW w:w="9967" w:type="dxa"/>
            <w:gridSpan w:val="2"/>
            <w:shd w:val="clear" w:color="auto" w:fill="auto"/>
          </w:tcPr>
          <w:p w14:paraId="717A37D8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 w:rsidRPr="00E73398"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DATI ENTE</w:t>
            </w:r>
          </w:p>
        </w:tc>
      </w:tr>
      <w:tr w:rsidR="00F461BC" w:rsidRPr="00E73398" w14:paraId="0B3E9F29" w14:textId="77777777" w:rsidTr="00EE3D60">
        <w:tc>
          <w:tcPr>
            <w:tcW w:w="2268" w:type="dxa"/>
            <w:shd w:val="clear" w:color="auto" w:fill="auto"/>
          </w:tcPr>
          <w:p w14:paraId="0F3D9A3D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DENOMINAZIONE</w:t>
            </w:r>
          </w:p>
        </w:tc>
        <w:tc>
          <w:tcPr>
            <w:tcW w:w="7699" w:type="dxa"/>
            <w:shd w:val="clear" w:color="auto" w:fill="auto"/>
          </w:tcPr>
          <w:p w14:paraId="4952DEEA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F461BC" w:rsidRPr="00E73398" w14:paraId="5F61A584" w14:textId="77777777" w:rsidTr="00EE3D60">
        <w:tc>
          <w:tcPr>
            <w:tcW w:w="2268" w:type="dxa"/>
            <w:shd w:val="clear" w:color="auto" w:fill="auto"/>
          </w:tcPr>
          <w:p w14:paraId="7C6CADCD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NATURA GIURIDICA</w:t>
            </w:r>
          </w:p>
        </w:tc>
        <w:tc>
          <w:tcPr>
            <w:tcW w:w="7699" w:type="dxa"/>
            <w:shd w:val="clear" w:color="auto" w:fill="auto"/>
          </w:tcPr>
          <w:p w14:paraId="70547D5E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ODV </w:t>
            </w:r>
          </w:p>
          <w:p w14:paraId="745A6E90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APS </w:t>
            </w:r>
          </w:p>
          <w:p w14:paraId="4C508E69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Cooperativa sociale </w:t>
            </w:r>
          </w:p>
          <w:p w14:paraId="497434FA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Altro ETS</w:t>
            </w:r>
          </w:p>
          <w:p w14:paraId="0A2124B4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Altro ente non commerciale di cui al Libro primo C.C. (Associazione, Fondazione, Comitato)</w:t>
            </w:r>
          </w:p>
          <w:p w14:paraId="3489C49D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Organizzazione sindacale o datoriale</w:t>
            </w:r>
          </w:p>
          <w:p w14:paraId="24488FDB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Ente bilaterale</w:t>
            </w:r>
          </w:p>
          <w:p w14:paraId="0EC38FB7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Ordine o Collegio professionale</w:t>
            </w:r>
          </w:p>
          <w:p w14:paraId="7F6D1A12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Impresa interessata alla sperimentazione</w:t>
            </w:r>
          </w:p>
          <w:p w14:paraId="178E2665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Altro (specificare)</w:t>
            </w:r>
          </w:p>
          <w:p w14:paraId="43639BED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F461BC" w:rsidRPr="00E73398" w14:paraId="057E1838" w14:textId="77777777" w:rsidTr="00EE3D60">
        <w:tc>
          <w:tcPr>
            <w:tcW w:w="2268" w:type="dxa"/>
            <w:shd w:val="clear" w:color="auto" w:fill="auto"/>
          </w:tcPr>
          <w:p w14:paraId="4017B1AA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INDIRIZZO</w:t>
            </w:r>
          </w:p>
        </w:tc>
        <w:tc>
          <w:tcPr>
            <w:tcW w:w="7699" w:type="dxa"/>
            <w:shd w:val="clear" w:color="auto" w:fill="auto"/>
          </w:tcPr>
          <w:p w14:paraId="68079222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F461BC" w:rsidRPr="00E73398" w14:paraId="58899C64" w14:textId="77777777" w:rsidTr="00EE3D60">
        <w:tc>
          <w:tcPr>
            <w:tcW w:w="2268" w:type="dxa"/>
            <w:shd w:val="clear" w:color="auto" w:fill="auto"/>
          </w:tcPr>
          <w:p w14:paraId="5173C51B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COMUNE</w:t>
            </w:r>
          </w:p>
        </w:tc>
        <w:tc>
          <w:tcPr>
            <w:tcW w:w="7699" w:type="dxa"/>
            <w:shd w:val="clear" w:color="auto" w:fill="auto"/>
          </w:tcPr>
          <w:p w14:paraId="615D6F74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F461BC" w:rsidRPr="00E73398" w14:paraId="73CE32CB" w14:textId="77777777" w:rsidTr="00EE3D60">
        <w:tc>
          <w:tcPr>
            <w:tcW w:w="2268" w:type="dxa"/>
            <w:shd w:val="clear" w:color="auto" w:fill="auto"/>
          </w:tcPr>
          <w:p w14:paraId="32418DB5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LEGALE RAPPRESENTANTE</w:t>
            </w:r>
          </w:p>
        </w:tc>
        <w:tc>
          <w:tcPr>
            <w:tcW w:w="7699" w:type="dxa"/>
            <w:shd w:val="clear" w:color="auto" w:fill="auto"/>
          </w:tcPr>
          <w:p w14:paraId="17E62961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F461BC" w:rsidRPr="00E73398" w14:paraId="715D0A25" w14:textId="77777777" w:rsidTr="00EE3D60">
        <w:tc>
          <w:tcPr>
            <w:tcW w:w="2268" w:type="dxa"/>
            <w:shd w:val="clear" w:color="auto" w:fill="auto"/>
          </w:tcPr>
          <w:p w14:paraId="487F9DAA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TEL.</w:t>
            </w:r>
          </w:p>
        </w:tc>
        <w:tc>
          <w:tcPr>
            <w:tcW w:w="7699" w:type="dxa"/>
            <w:shd w:val="clear" w:color="auto" w:fill="auto"/>
          </w:tcPr>
          <w:p w14:paraId="62D06FC7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F461BC" w:rsidRPr="00E73398" w14:paraId="7A2BB4F0" w14:textId="77777777" w:rsidTr="00EE3D60">
        <w:tc>
          <w:tcPr>
            <w:tcW w:w="2268" w:type="dxa"/>
            <w:shd w:val="clear" w:color="auto" w:fill="auto"/>
          </w:tcPr>
          <w:p w14:paraId="195B1A04" w14:textId="77777777" w:rsidR="00F461BC" w:rsidRPr="00E73398" w:rsidRDefault="00EE3D60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73398">
              <w:rPr>
                <w:rFonts w:ascii="Quattrocento Sans" w:eastAsia="Quattrocento Sans" w:hAnsi="Quattrocento Sans" w:cs="Quattrocento Sans"/>
                <w:sz w:val="20"/>
                <w:szCs w:val="20"/>
              </w:rPr>
              <w:t>E-MAIL</w:t>
            </w:r>
          </w:p>
        </w:tc>
        <w:tc>
          <w:tcPr>
            <w:tcW w:w="7699" w:type="dxa"/>
            <w:shd w:val="clear" w:color="auto" w:fill="auto"/>
          </w:tcPr>
          <w:p w14:paraId="5701C692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79C95C96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3CF1DB02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Breve presentazione dell’ente </w:t>
      </w:r>
    </w:p>
    <w:p w14:paraId="256BA096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(principali attività ed esperienze recenti, con particolare riferimento agli ambiti di intervento oggetto dell’Avviso)</w:t>
      </w:r>
    </w:p>
    <w:tbl>
      <w:tblPr>
        <w:tblStyle w:val="a0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7"/>
      </w:tblGrid>
      <w:tr w:rsidR="00F461BC" w:rsidRPr="00E73398" w14:paraId="6B9D5755" w14:textId="77777777" w:rsidTr="00EE3D60">
        <w:trPr>
          <w:trHeight w:val="2126"/>
        </w:trPr>
        <w:tc>
          <w:tcPr>
            <w:tcW w:w="9967" w:type="dxa"/>
            <w:shd w:val="clear" w:color="auto" w:fill="auto"/>
          </w:tcPr>
          <w:p w14:paraId="2CFC718F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0E2C56A9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560551C2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b/>
          <w:sz w:val="20"/>
          <w:szCs w:val="20"/>
        </w:rPr>
        <w:t>Hai al tuo attivo esperienze di coprogettazione e/o collaborazione con altri soggetti?</w:t>
      </w:r>
    </w:p>
    <w:p w14:paraId="251E5A71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(a livello locale, nazionale e internazionale)</w:t>
      </w:r>
    </w:p>
    <w:tbl>
      <w:tblPr>
        <w:tblStyle w:val="a1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7"/>
      </w:tblGrid>
      <w:tr w:rsidR="00F461BC" w:rsidRPr="00E73398" w14:paraId="1128AED6" w14:textId="77777777" w:rsidTr="00EE3D60">
        <w:trPr>
          <w:trHeight w:val="2166"/>
        </w:trPr>
        <w:tc>
          <w:tcPr>
            <w:tcW w:w="9967" w:type="dxa"/>
            <w:shd w:val="clear" w:color="auto" w:fill="auto"/>
          </w:tcPr>
          <w:p w14:paraId="18806829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60C7F539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72176F5C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08180C98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1DA7D38D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195E293A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4C60548F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b/>
          <w:sz w:val="20"/>
          <w:szCs w:val="20"/>
        </w:rPr>
        <w:t>Puoi esporre brevemente la tua idea di sperimentazione nell’ambito del welfare aziendale “a filiera corta” sul territorio senese?</w:t>
      </w:r>
    </w:p>
    <w:p w14:paraId="2698DE86" w14:textId="2332E0C2" w:rsidR="00F461BC" w:rsidRPr="00E73398" w:rsidRDefault="00EE3D60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In particolare, specificare: i potenziali attori coinvolti nella coprogettazione, le strategie per il coinvolgimento delle imprese e/o delle parti sociali, le modalità di coinvolgimento del territorio (ad esempio dei fornitori di servizi), i servizi previsti e la loro modalità di implementazione, elementi di sostenibilità economica per le azioni proposte. Infine, si richiede di evidenziare la rilevanza dell’idea progettuale rispetto al contesto di intervento e il suo valore aggiunto rispetto ad eventuali iniziative già presenti sul territorio.</w:t>
      </w:r>
    </w:p>
    <w:tbl>
      <w:tblPr>
        <w:tblStyle w:val="a2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7"/>
      </w:tblGrid>
      <w:tr w:rsidR="00F461BC" w:rsidRPr="00E73398" w14:paraId="20BA1925" w14:textId="77777777" w:rsidTr="00EE3D60">
        <w:trPr>
          <w:trHeight w:val="1963"/>
        </w:trPr>
        <w:tc>
          <w:tcPr>
            <w:tcW w:w="9967" w:type="dxa"/>
            <w:shd w:val="clear" w:color="auto" w:fill="auto"/>
          </w:tcPr>
          <w:p w14:paraId="519D75B9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color w:val="FF0000"/>
                <w:sz w:val="20"/>
                <w:szCs w:val="20"/>
              </w:rPr>
            </w:pPr>
          </w:p>
        </w:tc>
      </w:tr>
    </w:tbl>
    <w:p w14:paraId="1E63593D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646346DC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Localizzazione attività e partenariati </w:t>
      </w:r>
    </w:p>
    <w:p w14:paraId="4FA24D9F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(sede/i di svolgimento ed eventuali partenariati a supporto della sperimentazione di welfare aziendale)</w:t>
      </w:r>
    </w:p>
    <w:tbl>
      <w:tblPr>
        <w:tblStyle w:val="a3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7"/>
      </w:tblGrid>
      <w:tr w:rsidR="00F461BC" w:rsidRPr="00E73398" w14:paraId="37AB19C1" w14:textId="77777777" w:rsidTr="00E73398">
        <w:trPr>
          <w:trHeight w:val="1939"/>
        </w:trPr>
        <w:tc>
          <w:tcPr>
            <w:tcW w:w="9967" w:type="dxa"/>
            <w:shd w:val="clear" w:color="auto" w:fill="auto"/>
          </w:tcPr>
          <w:p w14:paraId="2088B597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3A07C7EC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578D7529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b/>
          <w:sz w:val="20"/>
          <w:szCs w:val="20"/>
        </w:rPr>
        <w:t>Persona che parteciperà al tavolo di co-progettazione</w:t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 xml:space="preserve"> </w:t>
      </w:r>
    </w:p>
    <w:p w14:paraId="68D48A39" w14:textId="77777777" w:rsidR="00F461BC" w:rsidRPr="00E73398" w:rsidRDefault="00EE3D60">
      <w:pPr>
        <w:jc w:val="both"/>
        <w:rPr>
          <w:rFonts w:ascii="Calibri" w:eastAsia="Calibri" w:hAnsi="Calibri" w:cs="Calibri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Nome e cognome</w:t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ab/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ab/>
        <w:t>___________________________________________</w:t>
      </w:r>
    </w:p>
    <w:p w14:paraId="3CC78EDD" w14:textId="77777777" w:rsidR="00F461BC" w:rsidRPr="00E73398" w:rsidRDefault="00EE3D60">
      <w:pPr>
        <w:jc w:val="both"/>
        <w:rPr>
          <w:rFonts w:ascii="Calibri" w:eastAsia="Calibri" w:hAnsi="Calibri" w:cs="Calibri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 xml:space="preserve">Telefono </w:t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ab/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ab/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ab/>
        <w:t>___________________________________________</w:t>
      </w:r>
    </w:p>
    <w:p w14:paraId="4EC08C2D" w14:textId="77777777" w:rsidR="00F461BC" w:rsidRPr="00E73398" w:rsidRDefault="00EE3D60">
      <w:pPr>
        <w:jc w:val="both"/>
        <w:rPr>
          <w:rFonts w:ascii="Calibri" w:eastAsia="Calibri" w:hAnsi="Calibri" w:cs="Calibri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Indirizzo e-mail</w:t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ab/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ab/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ab/>
        <w:t>___________________________________________</w:t>
      </w:r>
    </w:p>
    <w:p w14:paraId="4BCE76A9" w14:textId="241A621E" w:rsidR="00F461BC" w:rsidRPr="00E73398" w:rsidRDefault="00EE3D60">
      <w:pPr>
        <w:jc w:val="both"/>
        <w:rPr>
          <w:rFonts w:ascii="Calibri" w:eastAsia="Calibri" w:hAnsi="Calibri" w:cs="Calibri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 xml:space="preserve">Ruolo </w:t>
      </w:r>
      <w:r w:rsidR="00E73398" w:rsidRPr="00E73398">
        <w:rPr>
          <w:rFonts w:ascii="Quattrocento Sans" w:eastAsia="Quattrocento Sans" w:hAnsi="Quattrocento Sans" w:cs="Quattrocento Sans"/>
          <w:sz w:val="20"/>
          <w:szCs w:val="20"/>
        </w:rPr>
        <w:t xml:space="preserve">nell’organizzazione </w:t>
      </w:r>
      <w:r w:rsidR="00E73398" w:rsidRPr="00E73398">
        <w:rPr>
          <w:rFonts w:ascii="Quattrocento Sans" w:eastAsia="Quattrocento Sans" w:hAnsi="Quattrocento Sans" w:cs="Quattrocento Sans"/>
          <w:sz w:val="20"/>
          <w:szCs w:val="20"/>
        </w:rPr>
        <w:tab/>
      </w:r>
      <w:r w:rsidRPr="00E73398">
        <w:rPr>
          <w:rFonts w:ascii="Quattrocento Sans" w:eastAsia="Quattrocento Sans" w:hAnsi="Quattrocento Sans" w:cs="Quattrocento Sans"/>
          <w:sz w:val="20"/>
          <w:szCs w:val="20"/>
        </w:rPr>
        <w:t>___________________________________________</w:t>
      </w:r>
    </w:p>
    <w:p w14:paraId="4AAB02D7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1D98DCF5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b/>
          <w:sz w:val="20"/>
          <w:szCs w:val="20"/>
        </w:rPr>
        <w:t>Breve descrizione della pregressa esperienza in materia di coprogettazione (se esistente)</w:t>
      </w:r>
    </w:p>
    <w:tbl>
      <w:tblPr>
        <w:tblStyle w:val="a4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7"/>
      </w:tblGrid>
      <w:tr w:rsidR="00F461BC" w:rsidRPr="00E73398" w14:paraId="0D5C3D11" w14:textId="77777777" w:rsidTr="00EE3D60">
        <w:trPr>
          <w:trHeight w:val="1819"/>
        </w:trPr>
        <w:tc>
          <w:tcPr>
            <w:tcW w:w="9967" w:type="dxa"/>
            <w:shd w:val="clear" w:color="auto" w:fill="auto"/>
          </w:tcPr>
          <w:p w14:paraId="0C61573B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269F655B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4C002608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b/>
          <w:sz w:val="20"/>
          <w:szCs w:val="20"/>
        </w:rPr>
        <w:t>Breve descrizione della pregressa esperienza in materia di welfare aziendale (se esistente)</w:t>
      </w:r>
    </w:p>
    <w:tbl>
      <w:tblPr>
        <w:tblStyle w:val="a5"/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7"/>
      </w:tblGrid>
      <w:tr w:rsidR="00F461BC" w:rsidRPr="00E73398" w14:paraId="2593F5F1" w14:textId="77777777" w:rsidTr="00EE3D60">
        <w:trPr>
          <w:trHeight w:val="1819"/>
        </w:trPr>
        <w:tc>
          <w:tcPr>
            <w:tcW w:w="9967" w:type="dxa"/>
            <w:shd w:val="clear" w:color="auto" w:fill="auto"/>
          </w:tcPr>
          <w:p w14:paraId="3CBFCFCE" w14:textId="77777777" w:rsidR="00F461BC" w:rsidRPr="00E73398" w:rsidRDefault="00F461BC">
            <w:pPr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384EEBCD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46B8FBBA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419DE9C2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 xml:space="preserve">Il/la sottoscritto/a ______________________ nato/a </w:t>
      </w:r>
      <w:proofErr w:type="spellStart"/>
      <w:r w:rsidRPr="00E73398">
        <w:rPr>
          <w:rFonts w:ascii="Quattrocento Sans" w:eastAsia="Quattrocento Sans" w:hAnsi="Quattrocento Sans" w:cs="Quattrocento Sans"/>
          <w:sz w:val="20"/>
          <w:szCs w:val="20"/>
        </w:rPr>
        <w:t>a</w:t>
      </w:r>
      <w:proofErr w:type="spellEnd"/>
      <w:r w:rsidRPr="00E73398">
        <w:rPr>
          <w:rFonts w:ascii="Quattrocento Sans" w:eastAsia="Quattrocento Sans" w:hAnsi="Quattrocento Sans" w:cs="Quattrocento Sans"/>
          <w:sz w:val="20"/>
          <w:szCs w:val="20"/>
        </w:rPr>
        <w:t xml:space="preserve"> ______________________ il ______________________ in qualità di legale rappresentante dell’Ente ______________________ </w:t>
      </w:r>
    </w:p>
    <w:p w14:paraId="621D937D" w14:textId="77777777" w:rsidR="00F461BC" w:rsidRPr="00E73398" w:rsidRDefault="00F461BC">
      <w:pPr>
        <w:tabs>
          <w:tab w:val="left" w:pos="8295"/>
        </w:tabs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23AFFE59" w14:textId="77777777" w:rsidR="00F461BC" w:rsidRPr="00E73398" w:rsidRDefault="00EE3D60">
      <w:pPr>
        <w:numPr>
          <w:ilvl w:val="0"/>
          <w:numId w:val="1"/>
        </w:numPr>
        <w:ind w:left="284" w:hanging="284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Manifesta interesse a partecipare alla co-progettazione di interventi di welfare aziendale “a filiera corta”</w:t>
      </w:r>
    </w:p>
    <w:p w14:paraId="31BD714D" w14:textId="77777777" w:rsidR="00F461BC" w:rsidRPr="00E73398" w:rsidRDefault="00EE3D60">
      <w:pPr>
        <w:numPr>
          <w:ilvl w:val="0"/>
          <w:numId w:val="1"/>
        </w:numPr>
        <w:ind w:left="284" w:hanging="284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Dichiara la correttezza e veridicità di quanto riportato nella presente scheda</w:t>
      </w:r>
    </w:p>
    <w:p w14:paraId="4BB07010" w14:textId="77777777" w:rsidR="00F461BC" w:rsidRPr="00E73398" w:rsidRDefault="00EE3D60">
      <w:pPr>
        <w:numPr>
          <w:ilvl w:val="0"/>
          <w:numId w:val="1"/>
        </w:numPr>
        <w:ind w:left="284" w:hanging="284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Dichiara di aver preso visione dell’Avviso pubblico e di accettarne il contenuto</w:t>
      </w:r>
    </w:p>
    <w:p w14:paraId="4AC7EE87" w14:textId="77777777" w:rsidR="00F461BC" w:rsidRPr="00E73398" w:rsidRDefault="00EE3D60">
      <w:pPr>
        <w:numPr>
          <w:ilvl w:val="0"/>
          <w:numId w:val="1"/>
        </w:numPr>
        <w:ind w:left="284" w:hanging="284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 xml:space="preserve">Si impegna a partecipare con continuità </w:t>
      </w:r>
      <w:r w:rsidRPr="00E73398">
        <w:rPr>
          <w:rFonts w:ascii="Quattrocento Sans" w:eastAsia="Quattrocento Sans" w:hAnsi="Quattrocento Sans" w:cs="Quattrocento Sans"/>
          <w:b/>
          <w:sz w:val="20"/>
          <w:szCs w:val="20"/>
        </w:rPr>
        <w:t>a tutti gli incontri che saranno messi in calendario</w:t>
      </w:r>
    </w:p>
    <w:p w14:paraId="73168D47" w14:textId="77777777" w:rsidR="00F461BC" w:rsidRPr="00E73398" w:rsidRDefault="00F461BC">
      <w:pPr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4336CDA3" w14:textId="77777777" w:rsidR="00F461BC" w:rsidRPr="00E73398" w:rsidRDefault="00EE3D60">
      <w:pPr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Luogo, data e firma del Legale Rappresentante dell’Ente </w:t>
      </w:r>
    </w:p>
    <w:p w14:paraId="287BAEF9" w14:textId="77777777" w:rsidR="00F461BC" w:rsidRPr="00E73398" w:rsidRDefault="00F461BC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2BF4483F" w14:textId="77777777" w:rsidR="00F461BC" w:rsidRPr="00E73398" w:rsidRDefault="00EE3D60">
      <w:pPr>
        <w:jc w:val="both"/>
        <w:rPr>
          <w:rFonts w:ascii="Calibri" w:eastAsia="Calibri" w:hAnsi="Calibri" w:cs="Calibri"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sz w:val="20"/>
          <w:szCs w:val="20"/>
        </w:rPr>
        <w:t>_____________________________________________________________</w:t>
      </w:r>
    </w:p>
    <w:p w14:paraId="55845ECB" w14:textId="77777777" w:rsidR="00F461BC" w:rsidRPr="00E73398" w:rsidRDefault="00F461B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2357DA4" w14:textId="77777777" w:rsidR="00F461BC" w:rsidRDefault="00EE3D60">
      <w:pPr>
        <w:jc w:val="both"/>
        <w:rPr>
          <w:rFonts w:ascii="Quattrocento Sans" w:eastAsia="Quattrocento Sans" w:hAnsi="Quattrocento Sans" w:cs="Quattrocento Sans"/>
          <w:i/>
          <w:sz w:val="20"/>
          <w:szCs w:val="20"/>
        </w:rPr>
      </w:pPr>
      <w:r w:rsidRPr="00E73398">
        <w:rPr>
          <w:rFonts w:ascii="Quattrocento Sans" w:eastAsia="Quattrocento Sans" w:hAnsi="Quattrocento Sans" w:cs="Quattrocento Sans"/>
          <w:i/>
          <w:sz w:val="20"/>
          <w:szCs w:val="20"/>
        </w:rPr>
        <w:t>N.B. Allegare copia del documento di riconoscimento del sottoscrittore, in corso di validità.</w:t>
      </w:r>
    </w:p>
    <w:sectPr w:rsidR="00F461BC">
      <w:headerReference w:type="default" r:id="rId7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B354" w14:textId="77777777" w:rsidR="00EE3D60" w:rsidRDefault="00EE3D60">
      <w:r>
        <w:separator/>
      </w:r>
    </w:p>
  </w:endnote>
  <w:endnote w:type="continuationSeparator" w:id="0">
    <w:p w14:paraId="0F47152F" w14:textId="77777777" w:rsidR="00EE3D60" w:rsidRDefault="00E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EBFF" w14:textId="77777777" w:rsidR="00EE3D60" w:rsidRDefault="00EE3D60">
      <w:r>
        <w:separator/>
      </w:r>
    </w:p>
  </w:footnote>
  <w:footnote w:type="continuationSeparator" w:id="0">
    <w:p w14:paraId="7CBF0665" w14:textId="77777777" w:rsidR="00EE3D60" w:rsidRDefault="00EE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43EF" w14:textId="6A24F1E2" w:rsidR="00EE3D60" w:rsidRDefault="00FB03A3">
    <w:pPr>
      <w:spacing w:line="276" w:lineRule="auto"/>
      <w:jc w:val="center"/>
      <w:rPr>
        <w:rFonts w:ascii="Aharoni" w:eastAsia="Aharoni" w:hAnsi="Aharoni" w:cs="Aharoni"/>
        <w:smallCaps/>
        <w:sz w:val="56"/>
        <w:szCs w:val="56"/>
      </w:rPr>
    </w:pPr>
    <w:r w:rsidRPr="00FB03A3">
      <w:rPr>
        <w:rFonts w:ascii="Aharoni" w:eastAsia="Aharoni" w:hAnsi="Aharoni" w:cs="Aharoni"/>
        <w:smallCaps/>
        <w:sz w:val="56"/>
        <w:szCs w:val="56"/>
      </w:rPr>
      <w:drawing>
        <wp:inline distT="0" distB="0" distL="0" distR="0" wp14:anchorId="26605341" wp14:editId="5866AA85">
          <wp:extent cx="6020322" cy="1120237"/>
          <wp:effectExtent l="0" t="0" r="0" b="3810"/>
          <wp:docPr id="286471017" name="Immagine 1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471017" name="Immagine 1" descr="Immagine che contiene testo, logo, Carattere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0322" cy="112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2FE"/>
    <w:multiLevelType w:val="multilevel"/>
    <w:tmpl w:val="033EDD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328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BC"/>
    <w:rsid w:val="0065405C"/>
    <w:rsid w:val="00E73398"/>
    <w:rsid w:val="00EE3D60"/>
    <w:rsid w:val="00F461BC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CE3B"/>
  <w15:docId w15:val="{88409C10-2F68-4616-AB21-05004B87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3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D60"/>
  </w:style>
  <w:style w:type="paragraph" w:styleId="Pidipagina">
    <w:name w:val="footer"/>
    <w:basedOn w:val="Normale"/>
    <w:link w:val="PidipaginaCarattere"/>
    <w:uiPriority w:val="99"/>
    <w:unhideWhenUsed/>
    <w:rsid w:val="00EE3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Niccolo Romano</dc:creator>
  <cp:lastModifiedBy>Niccolo Romano</cp:lastModifiedBy>
  <cp:revision>4</cp:revision>
  <dcterms:created xsi:type="dcterms:W3CDTF">2023-09-11T08:26:00Z</dcterms:created>
  <dcterms:modified xsi:type="dcterms:W3CDTF">2023-09-27T08:23:00Z</dcterms:modified>
</cp:coreProperties>
</file>