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DA4D" w14:textId="4228EC24" w:rsidR="00790247" w:rsidRPr="00790247" w:rsidRDefault="00790247" w:rsidP="00790247">
      <w:pPr>
        <w:pStyle w:val="Sottotitolo"/>
        <w:ind w:right="-108"/>
        <w:rPr>
          <w:rFonts w:ascii="Segoe UI Light" w:hAnsi="Segoe UI Light" w:cs="Segoe UI Light"/>
          <w:b/>
          <w:bCs/>
          <w:sz w:val="26"/>
          <w:szCs w:val="26"/>
        </w:rPr>
      </w:pPr>
      <w:r w:rsidRPr="00790247">
        <w:rPr>
          <w:rFonts w:ascii="Segoe UI Light" w:hAnsi="Segoe UI Light" w:cs="Segoe UI Light"/>
          <w:b/>
          <w:bCs/>
          <w:sz w:val="26"/>
          <w:szCs w:val="26"/>
        </w:rPr>
        <w:t>AVVISO PUBBLICO</w:t>
      </w:r>
    </w:p>
    <w:p w14:paraId="338A4CCD" w14:textId="36F7F0F4" w:rsidR="00C816C5" w:rsidRPr="00F60461" w:rsidRDefault="003F2861" w:rsidP="00C816C5">
      <w:pPr>
        <w:pStyle w:val="Corpotesto"/>
        <w:jc w:val="center"/>
        <w:rPr>
          <w:rFonts w:ascii="Segoe UI Light" w:hAnsi="Segoe UI Light" w:cs="Segoe UI Light"/>
          <w:b/>
          <w:bCs/>
          <w:sz w:val="26"/>
          <w:szCs w:val="26"/>
        </w:rPr>
      </w:pPr>
      <w:r>
        <w:rPr>
          <w:rFonts w:ascii="Segoe UI Light" w:hAnsi="Segoe UI Light" w:cs="Segoe UI Light"/>
          <w:b/>
          <w:bCs/>
          <w:sz w:val="26"/>
          <w:szCs w:val="26"/>
        </w:rPr>
        <w:t xml:space="preserve">RICHIESTA PARTECIPAZIONE ALLA </w:t>
      </w:r>
      <w:r w:rsidR="00C816C5" w:rsidRPr="00F60461">
        <w:rPr>
          <w:rFonts w:ascii="Segoe UI Light" w:hAnsi="Segoe UI Light" w:cs="Segoe UI Light"/>
          <w:b/>
          <w:bCs/>
          <w:sz w:val="26"/>
          <w:szCs w:val="26"/>
        </w:rPr>
        <w:t>FORMAZIONE AL FUNDRAISING</w:t>
      </w:r>
    </w:p>
    <w:p w14:paraId="762075BD" w14:textId="5BB118BB" w:rsidR="00790247" w:rsidRPr="00790247" w:rsidRDefault="00790247" w:rsidP="00790247">
      <w:pPr>
        <w:pStyle w:val="Sottotitolo"/>
        <w:ind w:right="-108"/>
        <w:rPr>
          <w:rFonts w:ascii="Segoe UI Light" w:hAnsi="Segoe UI Light" w:cs="Segoe UI Light"/>
          <w:b/>
          <w:bCs/>
          <w:sz w:val="26"/>
          <w:szCs w:val="26"/>
        </w:rPr>
      </w:pPr>
    </w:p>
    <w:p w14:paraId="62C89CC4" w14:textId="59495B4A" w:rsidR="00810D17" w:rsidRPr="00790247" w:rsidRDefault="00810D17" w:rsidP="00790247">
      <w:pPr>
        <w:shd w:val="clear" w:color="auto" w:fill="FFFFFF"/>
        <w:spacing w:after="0" w:line="689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Modulo per selezione </w:t>
      </w:r>
      <w:r w:rsidR="00BC3B3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Let’s </w:t>
      </w:r>
      <w:r w:rsidR="00EF384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Art</w:t>
      </w:r>
      <w:r w:rsidR="00BC3B3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! </w:t>
      </w:r>
      <w:r w:rsidR="00EF384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–</w:t>
      </w:r>
      <w:r w:rsidR="00BC3B3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 </w:t>
      </w:r>
      <w:r w:rsidR="00EF3841"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Fase I</w:t>
      </w:r>
      <w:r w:rsidR="000F4154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 xml:space="preserve"> –</w:t>
      </w:r>
      <w:r w:rsidR="00C816C5" w:rsidRPr="00F60461">
        <w:rPr>
          <w:rFonts w:ascii="Segoe UI Light" w:hAnsi="Segoe UI Light" w:cs="Segoe UI Light"/>
          <w:b/>
          <w:bCs/>
          <w:sz w:val="26"/>
          <w:szCs w:val="26"/>
        </w:rPr>
        <w:t>FORMAZIONE AL FUNDRAISING</w:t>
      </w:r>
    </w:p>
    <w:p w14:paraId="4533093C" w14:textId="213C7AB5" w:rsidR="00810D17" w:rsidRDefault="00810D17" w:rsidP="00810D1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93025"/>
          <w:sz w:val="20"/>
          <w:szCs w:val="20"/>
          <w:lang w:eastAsia="it-IT"/>
        </w:rPr>
      </w:pPr>
      <w:r w:rsidRPr="00810D17">
        <w:rPr>
          <w:rFonts w:ascii="Helvetica" w:eastAsia="Times New Roman" w:hAnsi="Helvetica" w:cs="Helvetica"/>
          <w:color w:val="D93025"/>
          <w:sz w:val="20"/>
          <w:szCs w:val="20"/>
          <w:lang w:eastAsia="it-IT"/>
        </w:rPr>
        <w:t>*Campo obbligatorio</w:t>
      </w:r>
    </w:p>
    <w:p w14:paraId="16C5EC16" w14:textId="77777777" w:rsidR="00876C50" w:rsidRDefault="00876C50" w:rsidP="001E74BD">
      <w:pPr>
        <w:shd w:val="clear" w:color="auto" w:fill="FFFFFF"/>
        <w:spacing w:after="0" w:line="120" w:lineRule="auto"/>
        <w:rPr>
          <w:rFonts w:ascii="Helvetica" w:eastAsia="Times New Roman" w:hAnsi="Helvetica" w:cs="Helvetica"/>
          <w:color w:val="D93025"/>
          <w:sz w:val="20"/>
          <w:szCs w:val="20"/>
          <w:lang w:eastAsia="it-IT"/>
        </w:rPr>
      </w:pPr>
    </w:p>
    <w:p w14:paraId="51F60A34" w14:textId="69C1D5F1" w:rsidR="00810D17" w:rsidRPr="00790247" w:rsidRDefault="008C71FF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L'ENTE CANDIDATO</w:t>
      </w:r>
    </w:p>
    <w:p w14:paraId="66F24AB3" w14:textId="4C397E27" w:rsidR="00810D17" w:rsidRPr="00790247" w:rsidRDefault="00BC3B31" w:rsidP="00810D17">
      <w:pPr>
        <w:spacing w:after="0" w:line="405" w:lineRule="atLeast"/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Indica la denominazione e la sede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del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.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 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018" w:rsidRPr="00790247" w14:paraId="1F3891C2" w14:textId="77777777" w:rsidTr="00AA5018">
        <w:tc>
          <w:tcPr>
            <w:tcW w:w="9628" w:type="dxa"/>
          </w:tcPr>
          <w:p w14:paraId="1D8C0215" w14:textId="77777777" w:rsidR="00AA5018" w:rsidRPr="00790247" w:rsidRDefault="00AA5018" w:rsidP="00810D17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  <w:bookmarkStart w:id="0" w:name="_Hlk77666070"/>
          </w:p>
        </w:tc>
      </w:tr>
    </w:tbl>
    <w:p w14:paraId="495F10E7" w14:textId="11B6B65C" w:rsidR="00810D17" w:rsidRPr="00790247" w:rsidRDefault="00810D17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bookmarkEnd w:id="0"/>
    <w:p w14:paraId="23A1A718" w14:textId="77777777" w:rsidR="00EF3841" w:rsidRPr="00790247" w:rsidRDefault="00EF3841" w:rsidP="00790247">
      <w:pPr>
        <w:spacing w:after="0" w:line="240" w:lineRule="auto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57FF4919" w14:textId="7985F8AB" w:rsidR="00810D17" w:rsidRPr="00790247" w:rsidRDefault="00810D17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Che forma giuridica possiede?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p w14:paraId="0AAAEC6C" w14:textId="17A5C359" w:rsidR="00EF3841" w:rsidRPr="00790247" w:rsidRDefault="00EF3841" w:rsidP="00EF3841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Ente Pubblico </w:t>
      </w:r>
    </w:p>
    <w:p w14:paraId="5AAAB8CF" w14:textId="7C3BD00D" w:rsidR="00EF3841" w:rsidRPr="00790247" w:rsidRDefault="00EF3841" w:rsidP="00EF3841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Ente </w:t>
      </w:r>
      <w:r w:rsidR="00AA5018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Ecclesiastico</w:t>
      </w:r>
    </w:p>
    <w:p w14:paraId="45730E18" w14:textId="04FF92BC" w:rsidR="00994316" w:rsidRPr="00790247" w:rsidRDefault="00994316" w:rsidP="00B374EC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Altro</w:t>
      </w:r>
      <w:r w:rsidR="00EF3841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Ente Non profit</w:t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(specificare ___________)</w:t>
      </w:r>
    </w:p>
    <w:p w14:paraId="6A73144D" w14:textId="04223B19" w:rsidR="00EF3841" w:rsidRDefault="00EF3841" w:rsidP="00B374EC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69F08EC6" w14:textId="41B46653" w:rsidR="00810D17" w:rsidRPr="00790247" w:rsidRDefault="00810D17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Di cosa si occupa? Indica i principali settori di intervento e le principali attività.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018" w:rsidRPr="00790247" w14:paraId="5D646CA1" w14:textId="77777777" w:rsidTr="009D50A0">
        <w:tc>
          <w:tcPr>
            <w:tcW w:w="9628" w:type="dxa"/>
          </w:tcPr>
          <w:p w14:paraId="3643AD84" w14:textId="77777777" w:rsidR="00AA5018" w:rsidRPr="00790247" w:rsidRDefault="00AA5018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70A847DC" w14:textId="77777777" w:rsidR="00AA5018" w:rsidRPr="00790247" w:rsidRDefault="00AA5018" w:rsidP="00AA5018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71B0413B" w14:textId="542B0606" w:rsidR="00EF3841" w:rsidRDefault="00EF3841" w:rsidP="00790247">
      <w:pPr>
        <w:spacing w:after="0" w:line="240" w:lineRule="auto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1192E88D" w14:textId="77777777" w:rsidR="00A1771E" w:rsidRPr="00790247" w:rsidRDefault="00A1771E" w:rsidP="00790247">
      <w:pPr>
        <w:spacing w:after="0" w:line="240" w:lineRule="auto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01B25B5E" w14:textId="00372859" w:rsidR="00810D17" w:rsidRPr="00790247" w:rsidRDefault="00790247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LE MOTIVAZIONI</w:t>
      </w:r>
    </w:p>
    <w:p w14:paraId="4F2EA94B" w14:textId="54A984D2" w:rsidR="00EF3841" w:rsidRPr="00790247" w:rsidRDefault="00EF3841" w:rsidP="008A03DF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Come pensi che le campagne di raccolta fondi e gli strumenti digitali possano rappresentare una risorsa per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?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554292E0" w14:textId="77777777" w:rsidTr="009D50A0">
        <w:tc>
          <w:tcPr>
            <w:tcW w:w="9628" w:type="dxa"/>
          </w:tcPr>
          <w:p w14:paraId="76667FD2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76097151" w14:textId="61499433" w:rsidR="00876C50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5EC74549" w14:textId="77777777" w:rsidR="00790247" w:rsidRPr="00790247" w:rsidRDefault="00790247" w:rsidP="0079024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3267D64D" w14:textId="2903FBC0" w:rsidR="00810D17" w:rsidRPr="00790247" w:rsidRDefault="00D740BF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 relazione a 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bandi</w:t>
      </w: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o avvisi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di qualsiasi tipo,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partecipa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: 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p w14:paraId="549527CF" w14:textId="11AD3996" w:rsidR="00810D17" w:rsidRPr="00790247" w:rsidRDefault="00810D17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mai </w:t>
      </w:r>
    </w:p>
    <w:p w14:paraId="792506E3" w14:textId="0D1AA5DE" w:rsidR="00810D17" w:rsidRPr="00790247" w:rsidRDefault="00810D17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poco frequentemente</w:t>
      </w:r>
    </w:p>
    <w:p w14:paraId="1C8638BD" w14:textId="77777777" w:rsidR="00810D17" w:rsidRPr="00790247" w:rsidRDefault="00810D17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abbastanza frequentemente</w:t>
      </w:r>
    </w:p>
    <w:p w14:paraId="643B7151" w14:textId="77777777" w:rsidR="00810D17" w:rsidRPr="00790247" w:rsidRDefault="00810D17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molto frequentemente</w:t>
      </w:r>
    </w:p>
    <w:p w14:paraId="0E20EAB0" w14:textId="77777777" w:rsidR="00C816C5" w:rsidRDefault="00C816C5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16639CBD" w14:textId="44E48722" w:rsidR="00810D17" w:rsidRPr="00790247" w:rsidRDefault="00810D17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Nella tua organizzazione è presente un refer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ente per la progettazione</w:t>
      </w:r>
      <w:r w:rsidR="00E9105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o raccolta fondi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? Se sì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, ha già partecipato a corsi 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di formazione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sugli aspetti progettuali</w:t>
      </w:r>
      <w:r w:rsidR="00A1771E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collegati al presente avviso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?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64BB4AAB" w14:textId="77777777" w:rsidTr="009D50A0">
        <w:tc>
          <w:tcPr>
            <w:tcW w:w="9628" w:type="dxa"/>
          </w:tcPr>
          <w:p w14:paraId="6D6C09A7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002C7DD5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21089F98" w14:textId="634D1760" w:rsidR="00EC1B8A" w:rsidRPr="00790247" w:rsidRDefault="00EC1B8A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</w:p>
    <w:p w14:paraId="0836783E" w14:textId="77777777" w:rsidR="00EF3841" w:rsidRPr="00790247" w:rsidRDefault="00EF3841" w:rsidP="003F2861">
      <w:pPr>
        <w:spacing w:after="0" w:line="12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62DF4CAE" w14:textId="31142541" w:rsidR="00810D17" w:rsidRPr="00790247" w:rsidRDefault="00790247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COMUNICAZIONE E STRUMENTI DIGITALI</w:t>
      </w:r>
    </w:p>
    <w:p w14:paraId="2B8D8D79" w14:textId="0CA7F26F" w:rsidR="00810D17" w:rsidRPr="00790247" w:rsidRDefault="008C71FF" w:rsidP="00810D17">
      <w:pPr>
        <w:spacing w:after="0" w:line="405" w:lineRule="atLeast"/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ha un sito web? Se </w:t>
      </w:r>
      <w:r w:rsidR="001F7604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sì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, inserisci il link 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38A39725" w14:textId="77777777" w:rsidTr="009D50A0">
        <w:tc>
          <w:tcPr>
            <w:tcW w:w="9628" w:type="dxa"/>
          </w:tcPr>
          <w:p w14:paraId="2B2B5689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76EA2F75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147922EE" w14:textId="6C187068" w:rsidR="00EF3841" w:rsidRPr="00790247" w:rsidRDefault="00EF3841" w:rsidP="00810D17">
      <w:pPr>
        <w:spacing w:after="0" w:line="405" w:lineRule="atLeast"/>
        <w:rPr>
          <w:rFonts w:ascii="Segoe UI Light" w:eastAsia="Times New Roman" w:hAnsi="Segoe UI Light" w:cs="Segoe UI Light"/>
          <w:sz w:val="24"/>
          <w:szCs w:val="24"/>
        </w:rPr>
      </w:pPr>
    </w:p>
    <w:p w14:paraId="17508CD2" w14:textId="49C7BADA" w:rsidR="00810D17" w:rsidRPr="00790247" w:rsidRDefault="008C71FF" w:rsidP="00810D17">
      <w:pPr>
        <w:spacing w:after="0" w:line="405" w:lineRule="atLeast"/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è presente sui social network? Se </w:t>
      </w:r>
      <w:r w:rsidR="001F7604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sì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, quali? [Inserisci i link] 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46B4A208" w14:textId="77777777" w:rsidTr="009D50A0">
        <w:tc>
          <w:tcPr>
            <w:tcW w:w="9628" w:type="dxa"/>
          </w:tcPr>
          <w:p w14:paraId="08E4A5AD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1AB8F1FD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5DF2268B" w14:textId="77777777" w:rsidR="00EF3841" w:rsidRPr="00790247" w:rsidRDefault="00EF3841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47CFAD85" w14:textId="0E58256D" w:rsidR="00BC3B31" w:rsidRPr="00790247" w:rsidRDefault="008C71FF" w:rsidP="00BC3B31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ha un piano editoriale per i social network? </w:t>
      </w:r>
      <w:r w:rsidR="00BC3B31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541FC770" w14:textId="77777777" w:rsidTr="009D50A0">
        <w:tc>
          <w:tcPr>
            <w:tcW w:w="9628" w:type="dxa"/>
          </w:tcPr>
          <w:p w14:paraId="44282BA9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6232F3BE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22820F1C" w14:textId="77777777" w:rsidR="000728B7" w:rsidRPr="00790247" w:rsidRDefault="000728B7" w:rsidP="00BC3B3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19F75AFB" w14:textId="66A06D1C" w:rsidR="00810D17" w:rsidRPr="00575415" w:rsidRDefault="00810D17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Quali fra questi strumenti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digitali 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utilizza </w:t>
      </w:r>
      <w:r w:rsidR="008C71F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? </w:t>
      </w:r>
      <w:r w:rsidRPr="00575415">
        <w:rPr>
          <w:rFonts w:ascii="Segoe UI Light" w:eastAsia="Times New Roman" w:hAnsi="Segoe UI Light" w:cs="Segoe UI Light"/>
          <w:color w:val="D93025"/>
          <w:sz w:val="24"/>
          <w:szCs w:val="24"/>
          <w:lang w:val="en-US" w:eastAsia="it-IT"/>
        </w:rPr>
        <w:t>*</w:t>
      </w:r>
    </w:p>
    <w:p w14:paraId="416A1BB0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per il No Profit</w:t>
      </w:r>
    </w:p>
    <w:p w14:paraId="1EB4F3E0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Analytics</w:t>
      </w:r>
    </w:p>
    <w:p w14:paraId="1EFC900D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Adwords</w:t>
      </w:r>
    </w:p>
    <w:p w14:paraId="5A2EF4A0" w14:textId="5553E7F4" w:rsidR="00810D17" w:rsidRPr="00790247" w:rsidRDefault="00BC3B31" w:rsidP="00B31C30">
      <w:pPr>
        <w:spacing w:after="0" w:line="240" w:lineRule="auto"/>
        <w:jc w:val="both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CRM per profilazione contatti e invio newsletter (Mailchimp, Mailup,</w:t>
      </w:r>
      <w:r w:rsidR="00B31C30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Mydonors, ecc)</w:t>
      </w:r>
    </w:p>
    <w:p w14:paraId="566B76EA" w14:textId="77777777" w:rsidR="00810D17" w:rsidRPr="00790247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Strumenti per gestione piano editoriale (Hootsuite, Postpickr, altri...)</w:t>
      </w:r>
    </w:p>
    <w:p w14:paraId="73BDD236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Search Console</w:t>
      </w:r>
    </w:p>
    <w:p w14:paraId="54364E56" w14:textId="77777777" w:rsidR="00810D17" w:rsidRPr="00575415" w:rsidRDefault="00EC1B8A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Google Tag Manager</w:t>
      </w:r>
    </w:p>
    <w:p w14:paraId="426828A9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Social Network Advertising</w:t>
      </w:r>
    </w:p>
    <w:p w14:paraId="30ECB90E" w14:textId="77777777" w:rsidR="00810D17" w:rsidRPr="00575415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val="en-US"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 xml:space="preserve"> </w:t>
      </w:r>
      <w:r w:rsidR="00810D17" w:rsidRPr="00575415">
        <w:rPr>
          <w:rFonts w:ascii="Segoe UI Light" w:eastAsia="Times New Roman" w:hAnsi="Segoe UI Light" w:cs="Segoe UI Light"/>
          <w:sz w:val="24"/>
          <w:szCs w:val="24"/>
          <w:lang w:val="en-US" w:eastAsia="it-IT"/>
        </w:rPr>
        <w:t>Business Model Canvas</w:t>
      </w:r>
    </w:p>
    <w:p w14:paraId="048429E1" w14:textId="77777777" w:rsidR="00810D17" w:rsidRPr="00790247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Piattaforme di crowdfunding per raccogliere fondi</w:t>
      </w:r>
    </w:p>
    <w:p w14:paraId="5D473D68" w14:textId="77777777" w:rsidR="00810D17" w:rsidRPr="00790247" w:rsidRDefault="00BC3B31" w:rsidP="00810D17">
      <w:pPr>
        <w:spacing w:after="0" w:line="240" w:lineRule="auto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sym w:font="Wingdings" w:char="F06F"/>
      </w: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 xml:space="preserve"> </w:t>
      </w:r>
      <w:r w:rsidR="00810D17"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Nessuno di questi</w:t>
      </w:r>
    </w:p>
    <w:p w14:paraId="75343D7D" w14:textId="77777777" w:rsidR="00723B2A" w:rsidRDefault="00723B2A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110BA01E" w14:textId="020E2F2B" w:rsidR="00810D17" w:rsidRPr="00790247" w:rsidRDefault="00810D17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lastRenderedPageBreak/>
        <w:t xml:space="preserve">La tua organizzazione ha uno o più referenti per la comunicazione? 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0BFF5E8B" w14:textId="77777777" w:rsidTr="009D50A0">
        <w:tc>
          <w:tcPr>
            <w:tcW w:w="9628" w:type="dxa"/>
          </w:tcPr>
          <w:p w14:paraId="36C05811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5EDAB038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24BB0BCC" w14:textId="77777777" w:rsidR="00876C50" w:rsidRPr="00790247" w:rsidRDefault="00876C50" w:rsidP="00BC3B31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17680269" w14:textId="3386B2F3" w:rsidR="00BC3B31" w:rsidRPr="00790247" w:rsidRDefault="008C71FF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Il tuo ente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ha promosso o partecipato a campagne di </w:t>
      </w:r>
      <w:r w:rsidR="00D740B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fundraising</w:t>
      </w:r>
      <w:r w:rsidR="00D740BF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EF384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o raccolta fondi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? </w:t>
      </w:r>
      <w:r w:rsidR="00BC3B31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6754C30D" w14:textId="77777777" w:rsidTr="009D50A0">
        <w:tc>
          <w:tcPr>
            <w:tcW w:w="9628" w:type="dxa"/>
          </w:tcPr>
          <w:p w14:paraId="7B898F8B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39CBB7CB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737291B3" w14:textId="0D4C645C" w:rsidR="00EF3841" w:rsidRPr="00790247" w:rsidRDefault="00EF3841" w:rsidP="00BC3B3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6708A328" w14:textId="77777777" w:rsidR="00BC3B31" w:rsidRPr="00790247" w:rsidRDefault="00BC3B31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73BD7589" w14:textId="1EEBDBB3" w:rsidR="00BC3B31" w:rsidRPr="00790247" w:rsidRDefault="00790247" w:rsidP="00790247">
      <w:pPr>
        <w:shd w:val="clear" w:color="auto" w:fill="BFBFBF" w:themeFill="background1" w:themeFillShade="BF"/>
        <w:spacing w:after="0" w:line="360" w:lineRule="atLeast"/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</w:pPr>
      <w:r w:rsidRPr="00790247">
        <w:rPr>
          <w:rFonts w:ascii="Segoe UI Light" w:eastAsia="Times New Roman" w:hAnsi="Segoe UI Light" w:cs="Segoe UI Light"/>
          <w:b/>
          <w:bCs/>
          <w:sz w:val="28"/>
          <w:szCs w:val="28"/>
          <w:lang w:eastAsia="it-IT"/>
        </w:rPr>
        <w:t>REFERENTE E INFORMAZIONI DI CONTATTO</w:t>
      </w:r>
    </w:p>
    <w:p w14:paraId="6A355DD6" w14:textId="77777777" w:rsidR="00575415" w:rsidRDefault="00575415" w:rsidP="008A03DF">
      <w:pPr>
        <w:spacing w:after="0" w:line="120" w:lineRule="auto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</w:p>
    <w:p w14:paraId="4652ECF3" w14:textId="415B64C3" w:rsidR="00BC3B31" w:rsidRPr="00790247" w:rsidRDefault="00BC3B31" w:rsidP="00876C50">
      <w:pPr>
        <w:spacing w:after="0" w:line="405" w:lineRule="atLeast"/>
        <w:jc w:val="both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Indica nome, cognome e ruolo della persona che parteciperà al percorso</w:t>
      </w:r>
      <w:r w:rsidR="000728B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(possono essere espressi fino ad un massimo di 2 nominativi)</w:t>
      </w:r>
      <w:r w:rsid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</w:t>
      </w:r>
      <w:r w:rsidR="00715830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.</w:t>
      </w:r>
    </w:p>
    <w:p w14:paraId="7C027433" w14:textId="1BB09B8E" w:rsidR="000728B7" w:rsidRPr="00790247" w:rsidRDefault="00876C50" w:rsidP="00876C50">
      <w:pPr>
        <w:pStyle w:val="Paragrafoelenco"/>
        <w:numPr>
          <w:ilvl w:val="0"/>
          <w:numId w:val="1"/>
        </w:num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  <w:r w:rsidRPr="00790247">
        <w:rPr>
          <w:rFonts w:ascii="Segoe UI Light" w:eastAsia="Times New Roman" w:hAnsi="Segoe UI Light" w:cs="Segoe UI Light"/>
          <w:sz w:val="24"/>
          <w:szCs w:val="24"/>
        </w:rPr>
        <w:t>...</w:t>
      </w:r>
    </w:p>
    <w:p w14:paraId="614C6662" w14:textId="00659A90" w:rsidR="00876C50" w:rsidRPr="00790247" w:rsidRDefault="00876C50" w:rsidP="00876C50">
      <w:pPr>
        <w:pStyle w:val="Paragrafoelenco"/>
        <w:numPr>
          <w:ilvl w:val="0"/>
          <w:numId w:val="1"/>
        </w:num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  <w:r w:rsidRPr="00790247">
        <w:rPr>
          <w:rFonts w:ascii="Segoe UI Light" w:eastAsia="Times New Roman" w:hAnsi="Segoe UI Light" w:cs="Segoe UI Light"/>
          <w:sz w:val="24"/>
          <w:szCs w:val="24"/>
        </w:rPr>
        <w:t>...</w:t>
      </w:r>
    </w:p>
    <w:p w14:paraId="147251F0" w14:textId="00BE2D06" w:rsidR="00876C50" w:rsidRPr="00790247" w:rsidRDefault="00876C50" w:rsidP="00BC3B31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</w:rPr>
      </w:pPr>
    </w:p>
    <w:p w14:paraId="42D32E85" w14:textId="59D7E6F9" w:rsidR="00810D17" w:rsidRPr="00790247" w:rsidRDefault="00715830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Indica brevemente le sue/loro </w:t>
      </w:r>
      <w:r w:rsidR="00AA5018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c</w:t>
      </w:r>
      <w:r w:rsidR="00810D17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ompetenze</w:t>
      </w:r>
      <w:r w:rsidR="00810D17"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C50" w:rsidRPr="00790247" w14:paraId="439C96F0" w14:textId="77777777" w:rsidTr="009D50A0">
        <w:tc>
          <w:tcPr>
            <w:tcW w:w="9628" w:type="dxa"/>
          </w:tcPr>
          <w:p w14:paraId="684F41CF" w14:textId="77777777" w:rsidR="00876C50" w:rsidRPr="00790247" w:rsidRDefault="00876C50" w:rsidP="009D50A0">
            <w:pPr>
              <w:spacing w:line="405" w:lineRule="atLeast"/>
              <w:rPr>
                <w:rFonts w:ascii="Segoe UI Light" w:eastAsia="Times New Roman" w:hAnsi="Segoe UI Light" w:cs="Segoe UI Light"/>
                <w:color w:val="D93025"/>
                <w:sz w:val="24"/>
                <w:szCs w:val="24"/>
                <w:lang w:eastAsia="it-IT"/>
              </w:rPr>
            </w:pPr>
          </w:p>
        </w:tc>
      </w:tr>
    </w:tbl>
    <w:p w14:paraId="69574EE0" w14:textId="77777777" w:rsidR="00876C50" w:rsidRPr="00790247" w:rsidRDefault="00876C50" w:rsidP="00876C50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sz w:val="24"/>
          <w:szCs w:val="24"/>
          <w:lang w:eastAsia="it-IT"/>
        </w:rPr>
        <w:t>La tua risposta</w:t>
      </w:r>
    </w:p>
    <w:p w14:paraId="55F30D3A" w14:textId="77777777" w:rsidR="00876C50" w:rsidRPr="00790247" w:rsidRDefault="00876C50" w:rsidP="00810D17">
      <w:pPr>
        <w:spacing w:after="0" w:line="240" w:lineRule="auto"/>
        <w:textAlignment w:val="top"/>
        <w:rPr>
          <w:rFonts w:ascii="Segoe UI Light" w:eastAsia="Times New Roman" w:hAnsi="Segoe UI Light" w:cs="Segoe UI Light"/>
          <w:sz w:val="24"/>
          <w:szCs w:val="24"/>
          <w:lang w:eastAsia="it-IT"/>
        </w:rPr>
      </w:pPr>
    </w:p>
    <w:p w14:paraId="0EABC1B4" w14:textId="77777777" w:rsidR="00810D17" w:rsidRPr="00790247" w:rsidRDefault="00810D17" w:rsidP="00810D17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Inserisci </w:t>
      </w:r>
      <w:r w:rsidR="00BC3B31"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indirizzo email e </w:t>
      </w:r>
      <w:r w:rsidRPr="00790247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>numero telefonico di un referente per poter essere ricontattati </w:t>
      </w:r>
      <w:r w:rsidRPr="00790247">
        <w:rPr>
          <w:rFonts w:ascii="Segoe UI Light" w:eastAsia="Times New Roman" w:hAnsi="Segoe UI Light" w:cs="Segoe UI Light"/>
          <w:color w:val="D93025"/>
          <w:sz w:val="24"/>
          <w:szCs w:val="24"/>
          <w:lang w:eastAsia="it-IT"/>
        </w:rPr>
        <w:t>*</w:t>
      </w:r>
    </w:p>
    <w:p w14:paraId="15B0BA68" w14:textId="0EF64DEA" w:rsidR="00AA61DB" w:rsidRPr="00790247" w:rsidRDefault="00876C50" w:rsidP="00876C50">
      <w:pPr>
        <w:pStyle w:val="Paragrafoelenco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 w:rsidRPr="00790247">
        <w:rPr>
          <w:rFonts w:ascii="Segoe UI Light" w:eastAsia="Times New Roman" w:hAnsi="Segoe UI Light" w:cs="Segoe UI Light"/>
          <w:sz w:val="24"/>
          <w:szCs w:val="24"/>
        </w:rPr>
        <w:t>Indirizzo email: ...</w:t>
      </w:r>
    </w:p>
    <w:p w14:paraId="672EC375" w14:textId="526DF8E4" w:rsidR="00876C50" w:rsidRPr="00790247" w:rsidRDefault="00876C50" w:rsidP="00876C50">
      <w:pPr>
        <w:pStyle w:val="Paragrafoelenco"/>
        <w:numPr>
          <w:ilvl w:val="0"/>
          <w:numId w:val="2"/>
        </w:numPr>
        <w:rPr>
          <w:rFonts w:ascii="Segoe UI Light" w:hAnsi="Segoe UI Light" w:cs="Segoe UI Light"/>
          <w:sz w:val="24"/>
          <w:szCs w:val="24"/>
        </w:rPr>
      </w:pPr>
      <w:r w:rsidRPr="00790247">
        <w:rPr>
          <w:rFonts w:ascii="Segoe UI Light" w:eastAsia="Times New Roman" w:hAnsi="Segoe UI Light" w:cs="Segoe UI Light"/>
          <w:sz w:val="24"/>
          <w:szCs w:val="24"/>
        </w:rPr>
        <w:t>Numero telefonico: ...</w:t>
      </w:r>
    </w:p>
    <w:p w14:paraId="5FF21207" w14:textId="448FE489" w:rsidR="00790247" w:rsidRDefault="00790247" w:rsidP="00790247">
      <w:pPr>
        <w:rPr>
          <w:rFonts w:ascii="Segoe UI Light" w:hAnsi="Segoe UI Light" w:cs="Segoe UI Light"/>
          <w:sz w:val="24"/>
          <w:szCs w:val="24"/>
        </w:rPr>
      </w:pPr>
    </w:p>
    <w:p w14:paraId="1836E3F7" w14:textId="46C8E409" w:rsidR="00916F7F" w:rsidRPr="00916F7F" w:rsidRDefault="00916F7F" w:rsidP="00916F7F">
      <w:pPr>
        <w:spacing w:after="0" w:line="405" w:lineRule="atLeast"/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</w:pPr>
      <w:r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              </w:t>
      </w:r>
      <w:r w:rsidRPr="00916F7F">
        <w:rPr>
          <w:rFonts w:ascii="Segoe UI Light" w:eastAsia="Times New Roman" w:hAnsi="Segoe UI Light" w:cs="Segoe UI Light"/>
          <w:color w:val="000000"/>
          <w:sz w:val="24"/>
          <w:szCs w:val="24"/>
          <w:lang w:eastAsia="it-IT"/>
        </w:rPr>
        <w:t xml:space="preserve">DATA                                                                                        FIRMA </w:t>
      </w:r>
    </w:p>
    <w:p w14:paraId="0CD43BFF" w14:textId="77777777" w:rsidR="00916F7F" w:rsidRDefault="00916F7F" w:rsidP="00916F7F">
      <w:r>
        <w:t xml:space="preserve">    </w:t>
      </w:r>
    </w:p>
    <w:p w14:paraId="450E6121" w14:textId="77777777" w:rsidR="00916F7F" w:rsidRPr="00916F7F" w:rsidRDefault="00916F7F" w:rsidP="00916F7F">
      <w:pPr>
        <w:rPr>
          <w:rFonts w:ascii="Segoe UI Light" w:hAnsi="Segoe UI Light" w:cs="Segoe UI Light"/>
          <w:sz w:val="28"/>
          <w:szCs w:val="28"/>
        </w:rPr>
      </w:pPr>
    </w:p>
    <w:p w14:paraId="651E02AF" w14:textId="1B1511DC" w:rsidR="00916F7F" w:rsidRDefault="00916F7F" w:rsidP="00916F7F">
      <w:pPr>
        <w:spacing w:after="0" w:line="240" w:lineRule="auto"/>
        <w:jc w:val="both"/>
        <w:rPr>
          <w:rFonts w:ascii="Segoe UI Light" w:hAnsi="Segoe UI Light" w:cs="Segoe UI Light"/>
          <w:sz w:val="24"/>
          <w:szCs w:val="24"/>
        </w:rPr>
      </w:pPr>
      <w:r w:rsidRPr="00916F7F">
        <w:rPr>
          <w:rFonts w:ascii="Segoe UI Light" w:hAnsi="Segoe UI Light" w:cs="Segoe UI Light"/>
          <w:sz w:val="28"/>
          <w:szCs w:val="28"/>
        </w:rPr>
        <w:t>Invia</w:t>
      </w:r>
      <w:r>
        <w:rPr>
          <w:rFonts w:ascii="Segoe UI Light" w:hAnsi="Segoe UI Light" w:cs="Segoe UI Light"/>
          <w:sz w:val="28"/>
          <w:szCs w:val="28"/>
        </w:rPr>
        <w:t>re</w:t>
      </w:r>
      <w:r w:rsidRPr="00916F7F">
        <w:rPr>
          <w:rFonts w:ascii="Segoe UI Light" w:hAnsi="Segoe UI Light" w:cs="Segoe UI Light"/>
          <w:sz w:val="28"/>
          <w:szCs w:val="28"/>
        </w:rPr>
        <w:t xml:space="preserve"> il documento, interamente compilato e in formato pdf, alla mail </w:t>
      </w:r>
      <w:hyperlink r:id="rId7" w:history="1">
        <w:r w:rsidRPr="00916F7F">
          <w:rPr>
            <w:rStyle w:val="Collegamentoipertestuale"/>
            <w:rFonts w:ascii="Segoe UI Light" w:hAnsi="Segoe UI Light" w:cs="Segoe UI Light"/>
            <w:sz w:val="28"/>
            <w:szCs w:val="28"/>
          </w:rPr>
          <w:t>DAI@fondazionemps.it</w:t>
        </w:r>
      </w:hyperlink>
      <w:r w:rsidRPr="00916F7F">
        <w:rPr>
          <w:rFonts w:ascii="Segoe UI Light" w:hAnsi="Segoe UI Light" w:cs="Segoe UI Light"/>
          <w:sz w:val="28"/>
          <w:szCs w:val="28"/>
        </w:rPr>
        <w:t xml:space="preserve"> entro e non oltre </w:t>
      </w:r>
      <w:r w:rsidR="000F4154" w:rsidRPr="00C816C5">
        <w:rPr>
          <w:rFonts w:ascii="Segoe UI Light" w:hAnsi="Segoe UI Light" w:cs="Segoe UI Light"/>
          <w:b/>
          <w:bCs/>
          <w:sz w:val="28"/>
          <w:szCs w:val="28"/>
        </w:rPr>
        <w:t>venerdì</w:t>
      </w:r>
      <w:r w:rsidR="000F4154">
        <w:rPr>
          <w:rFonts w:ascii="Segoe UI Light" w:hAnsi="Segoe UI Light" w:cs="Segoe UI Light"/>
          <w:b/>
          <w:bCs/>
          <w:sz w:val="28"/>
          <w:szCs w:val="28"/>
        </w:rPr>
        <w:t xml:space="preserve"> 24</w:t>
      </w:r>
      <w:r w:rsidRPr="00916F7F">
        <w:rPr>
          <w:rFonts w:ascii="Segoe UI Light" w:hAnsi="Segoe UI Light" w:cs="Segoe UI Light"/>
          <w:b/>
          <w:bCs/>
          <w:sz w:val="28"/>
          <w:szCs w:val="28"/>
        </w:rPr>
        <w:t xml:space="preserve"> settembre 2021 alle ore 15.30.</w:t>
      </w:r>
    </w:p>
    <w:p w14:paraId="56167A35" w14:textId="77777777" w:rsidR="00790247" w:rsidRPr="00790247" w:rsidRDefault="00790247" w:rsidP="00790247">
      <w:pPr>
        <w:rPr>
          <w:rFonts w:ascii="Segoe UI Light" w:hAnsi="Segoe UI Light" w:cs="Segoe UI Light"/>
          <w:sz w:val="24"/>
          <w:szCs w:val="24"/>
        </w:rPr>
      </w:pPr>
    </w:p>
    <w:sectPr w:rsidR="00790247" w:rsidRPr="007902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9E95" w14:textId="77777777" w:rsidR="00C52D3B" w:rsidRDefault="00C52D3B" w:rsidP="00AA5018">
      <w:pPr>
        <w:spacing w:after="0" w:line="240" w:lineRule="auto"/>
      </w:pPr>
      <w:r>
        <w:separator/>
      </w:r>
    </w:p>
  </w:endnote>
  <w:endnote w:type="continuationSeparator" w:id="0">
    <w:p w14:paraId="739D417C" w14:textId="77777777" w:rsidR="00C52D3B" w:rsidRDefault="00C52D3B" w:rsidP="00AA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E9BF" w14:textId="77777777" w:rsidR="00C52D3B" w:rsidRDefault="00C52D3B" w:rsidP="00AA5018">
      <w:pPr>
        <w:spacing w:after="0" w:line="240" w:lineRule="auto"/>
      </w:pPr>
      <w:r>
        <w:separator/>
      </w:r>
    </w:p>
  </w:footnote>
  <w:footnote w:type="continuationSeparator" w:id="0">
    <w:p w14:paraId="239AE023" w14:textId="77777777" w:rsidR="00C52D3B" w:rsidRDefault="00C52D3B" w:rsidP="00AA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7542" w14:textId="7A058166" w:rsidR="00AA5018" w:rsidRDefault="00AA5018">
    <w:pPr>
      <w:pStyle w:val="Intestazione"/>
    </w:pPr>
    <w:r w:rsidRPr="0025460E">
      <w:rPr>
        <w:rFonts w:ascii="Calibri Light" w:hAnsi="Calibri Light" w:cs="Calibri Light"/>
        <w:b/>
        <w:noProof/>
      </w:rPr>
      <w:drawing>
        <wp:anchor distT="0" distB="0" distL="114300" distR="114300" simplePos="0" relativeHeight="251659264" behindDoc="1" locked="0" layoutInCell="1" allowOverlap="1" wp14:anchorId="2534CD8C" wp14:editId="0D2DD6E9">
          <wp:simplePos x="0" y="0"/>
          <wp:positionH relativeFrom="margin">
            <wp:posOffset>2250440</wp:posOffset>
          </wp:positionH>
          <wp:positionV relativeFrom="paragraph">
            <wp:posOffset>93345</wp:posOffset>
          </wp:positionV>
          <wp:extent cx="1614170" cy="1614170"/>
          <wp:effectExtent l="0" t="0" r="5080" b="5080"/>
          <wp:wrapTight wrapText="bothSides">
            <wp:wrapPolygon edited="0">
              <wp:start x="0" y="0"/>
              <wp:lineTo x="0" y="21413"/>
              <wp:lineTo x="21413" y="21413"/>
              <wp:lineTo x="2141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161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B8EB3" w14:textId="77777777" w:rsidR="00AA5018" w:rsidRDefault="00AA5018">
    <w:pPr>
      <w:pStyle w:val="Intestazione"/>
    </w:pPr>
  </w:p>
  <w:p w14:paraId="406CE7DC" w14:textId="0E38980C" w:rsidR="00AA5018" w:rsidRDefault="00AA5018">
    <w:pPr>
      <w:pStyle w:val="Intestazione"/>
    </w:pPr>
  </w:p>
  <w:p w14:paraId="1A3AF509" w14:textId="77777777" w:rsidR="00AA5018" w:rsidRDefault="00AA5018">
    <w:pPr>
      <w:pStyle w:val="Intestazione"/>
    </w:pPr>
  </w:p>
  <w:p w14:paraId="712B538E" w14:textId="442F2B90" w:rsidR="00AA5018" w:rsidRDefault="00AA5018">
    <w:pPr>
      <w:pStyle w:val="Intestazione"/>
    </w:pPr>
  </w:p>
  <w:p w14:paraId="4D693BB0" w14:textId="77777777" w:rsidR="00AA5018" w:rsidRDefault="00AA5018">
    <w:pPr>
      <w:pStyle w:val="Intestazione"/>
    </w:pPr>
  </w:p>
  <w:p w14:paraId="4725D671" w14:textId="77777777" w:rsidR="00AA5018" w:rsidRDefault="00AA5018">
    <w:pPr>
      <w:pStyle w:val="Intestazione"/>
    </w:pPr>
  </w:p>
  <w:p w14:paraId="549A9F10" w14:textId="77777777" w:rsidR="00AA5018" w:rsidRDefault="00AA5018">
    <w:pPr>
      <w:pStyle w:val="Intestazione"/>
    </w:pPr>
  </w:p>
  <w:p w14:paraId="69382DD0" w14:textId="77777777" w:rsidR="00AA5018" w:rsidRDefault="00AA5018">
    <w:pPr>
      <w:pStyle w:val="Intestazione"/>
    </w:pPr>
  </w:p>
  <w:p w14:paraId="2D7CB7F6" w14:textId="61ED7366" w:rsidR="00AA5018" w:rsidRDefault="00AA5018">
    <w:pPr>
      <w:pStyle w:val="Intestazione"/>
    </w:pPr>
  </w:p>
  <w:p w14:paraId="2CFF3356" w14:textId="77777777" w:rsidR="00AA5018" w:rsidRDefault="00AA5018">
    <w:pPr>
      <w:pStyle w:val="Intestazione"/>
    </w:pPr>
  </w:p>
  <w:p w14:paraId="30D0C940" w14:textId="5EBFAABA" w:rsidR="00AA5018" w:rsidRDefault="00AA50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445B"/>
    <w:multiLevelType w:val="hybridMultilevel"/>
    <w:tmpl w:val="62E6AB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79EA"/>
    <w:multiLevelType w:val="hybridMultilevel"/>
    <w:tmpl w:val="B63816D4"/>
    <w:lvl w:ilvl="0" w:tplc="90C8C9AE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21292"/>
    <w:multiLevelType w:val="multilevel"/>
    <w:tmpl w:val="63DA0C4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17"/>
    <w:rsid w:val="000728B7"/>
    <w:rsid w:val="000E6E7A"/>
    <w:rsid w:val="000F4154"/>
    <w:rsid w:val="00125556"/>
    <w:rsid w:val="001C0A5D"/>
    <w:rsid w:val="001E74BD"/>
    <w:rsid w:val="001F7604"/>
    <w:rsid w:val="00226AEE"/>
    <w:rsid w:val="00332832"/>
    <w:rsid w:val="003F2861"/>
    <w:rsid w:val="004D1E01"/>
    <w:rsid w:val="00566760"/>
    <w:rsid w:val="00575415"/>
    <w:rsid w:val="00643A39"/>
    <w:rsid w:val="007042C8"/>
    <w:rsid w:val="00715830"/>
    <w:rsid w:val="00723B2A"/>
    <w:rsid w:val="00790247"/>
    <w:rsid w:val="00810D17"/>
    <w:rsid w:val="00850B4E"/>
    <w:rsid w:val="00876C50"/>
    <w:rsid w:val="008A03DF"/>
    <w:rsid w:val="008C71FF"/>
    <w:rsid w:val="008F5965"/>
    <w:rsid w:val="00900BDF"/>
    <w:rsid w:val="00916F7F"/>
    <w:rsid w:val="00994316"/>
    <w:rsid w:val="00A1771E"/>
    <w:rsid w:val="00AA5018"/>
    <w:rsid w:val="00AA61DB"/>
    <w:rsid w:val="00AA6A88"/>
    <w:rsid w:val="00B31C30"/>
    <w:rsid w:val="00B374EC"/>
    <w:rsid w:val="00BB74C2"/>
    <w:rsid w:val="00BC3B31"/>
    <w:rsid w:val="00C06FB6"/>
    <w:rsid w:val="00C52D3B"/>
    <w:rsid w:val="00C816C5"/>
    <w:rsid w:val="00D740BF"/>
    <w:rsid w:val="00D857C2"/>
    <w:rsid w:val="00DA6AB4"/>
    <w:rsid w:val="00E67ECD"/>
    <w:rsid w:val="00E9105F"/>
    <w:rsid w:val="00EC1B8A"/>
    <w:rsid w:val="00EF3841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9F56"/>
  <w15:chartTrackingRefBased/>
  <w15:docId w15:val="{1F31B66D-57CC-4D2A-B203-A06138B3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8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Carpredefinitoparagrafo"/>
    <w:rsid w:val="00810D17"/>
  </w:style>
  <w:style w:type="character" w:styleId="Collegamentoipertestuale">
    <w:name w:val="Hyperlink"/>
    <w:basedOn w:val="Carpredefinitoparagrafo"/>
    <w:uiPriority w:val="99"/>
    <w:semiHidden/>
    <w:unhideWhenUsed/>
    <w:rsid w:val="00810D17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Carpredefinitoparagrafo"/>
    <w:rsid w:val="00810D17"/>
  </w:style>
  <w:style w:type="character" w:customStyle="1" w:styleId="docssharedwiztogglelabeledlabeltext">
    <w:name w:val="docssharedwiztogglelabeledlabeltext"/>
    <w:basedOn w:val="Carpredefinitoparagrafo"/>
    <w:rsid w:val="00810D17"/>
  </w:style>
  <w:style w:type="character" w:customStyle="1" w:styleId="quantumwizbuttonpaperbuttonlabel">
    <w:name w:val="quantumwizbuttonpaperbuttonlabel"/>
    <w:basedOn w:val="Carpredefinitoparagrafo"/>
    <w:rsid w:val="00810D17"/>
  </w:style>
  <w:style w:type="paragraph" w:styleId="Intestazione">
    <w:name w:val="header"/>
    <w:basedOn w:val="Normale"/>
    <w:link w:val="IntestazioneCarattere"/>
    <w:uiPriority w:val="99"/>
    <w:unhideWhenUsed/>
    <w:rsid w:val="00AA5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018"/>
  </w:style>
  <w:style w:type="paragraph" w:styleId="Pidipagina">
    <w:name w:val="footer"/>
    <w:basedOn w:val="Normale"/>
    <w:link w:val="PidipaginaCarattere"/>
    <w:uiPriority w:val="99"/>
    <w:unhideWhenUsed/>
    <w:rsid w:val="00AA50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018"/>
  </w:style>
  <w:style w:type="table" w:styleId="Grigliatabella">
    <w:name w:val="Table Grid"/>
    <w:basedOn w:val="Tabellanormale"/>
    <w:uiPriority w:val="39"/>
    <w:rsid w:val="00AA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6C50"/>
    <w:pPr>
      <w:ind w:left="720"/>
      <w:contextualSpacing/>
    </w:pPr>
  </w:style>
  <w:style w:type="paragraph" w:styleId="Sottotitolo">
    <w:name w:val="Subtitle"/>
    <w:basedOn w:val="Normale"/>
    <w:next w:val="Corpotesto"/>
    <w:link w:val="SottotitoloCarattere"/>
    <w:qFormat/>
    <w:rsid w:val="007902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9024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902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0247"/>
  </w:style>
  <w:style w:type="character" w:styleId="Rimandocommento">
    <w:name w:val="annotation reference"/>
    <w:basedOn w:val="Carpredefinitoparagrafo"/>
    <w:uiPriority w:val="99"/>
    <w:semiHidden/>
    <w:unhideWhenUsed/>
    <w:rsid w:val="000E6E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E6E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E6E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E7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A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A3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0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869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26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3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3654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2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1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9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6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0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76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60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55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7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2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46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4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88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5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49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2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6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4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0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7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70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29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8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5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395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7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502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99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3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44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132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8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31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3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74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29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90266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2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0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6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5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146">
                      <w:marLeft w:val="-5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76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38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6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6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5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2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8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4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095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3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64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54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0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64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41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0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4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05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60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9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3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090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10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308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0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4571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49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4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7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5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07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5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35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510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25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33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73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8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1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90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799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3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78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085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1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7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1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4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2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5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52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3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3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0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9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4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39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5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I@fondazionemp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Niccolo Romano</dc:creator>
  <cp:keywords/>
  <dc:description/>
  <cp:lastModifiedBy>Samanta Bora</cp:lastModifiedBy>
  <cp:revision>2</cp:revision>
  <cp:lastPrinted>2019-08-20T08:57:00Z</cp:lastPrinted>
  <dcterms:created xsi:type="dcterms:W3CDTF">2021-09-15T14:44:00Z</dcterms:created>
  <dcterms:modified xsi:type="dcterms:W3CDTF">2021-09-15T14:44:00Z</dcterms:modified>
</cp:coreProperties>
</file>