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DA4D" w14:textId="77777777" w:rsidR="00790247" w:rsidRPr="00790247" w:rsidRDefault="00790247" w:rsidP="00790247">
      <w:pPr>
        <w:pStyle w:val="Sottotitolo"/>
        <w:ind w:right="-108"/>
        <w:rPr>
          <w:rFonts w:ascii="Segoe UI Light" w:hAnsi="Segoe UI Light" w:cs="Segoe UI Light"/>
          <w:b/>
          <w:bCs/>
          <w:sz w:val="26"/>
          <w:szCs w:val="26"/>
        </w:rPr>
      </w:pPr>
      <w:r w:rsidRPr="00790247">
        <w:rPr>
          <w:rFonts w:ascii="Segoe UI Light" w:hAnsi="Segoe UI Light" w:cs="Segoe UI Light"/>
          <w:b/>
          <w:bCs/>
          <w:sz w:val="26"/>
          <w:szCs w:val="26"/>
        </w:rPr>
        <w:t>AVVISO PUBBLICO</w:t>
      </w:r>
    </w:p>
    <w:p w14:paraId="762075BD" w14:textId="698A9D32" w:rsidR="00790247" w:rsidRPr="00790247" w:rsidRDefault="00790247" w:rsidP="00790247">
      <w:pPr>
        <w:pStyle w:val="Sottotitolo"/>
        <w:ind w:right="-108"/>
        <w:rPr>
          <w:rFonts w:ascii="Segoe UI Light" w:hAnsi="Segoe UI Light" w:cs="Segoe UI Light"/>
          <w:b/>
          <w:bCs/>
          <w:sz w:val="26"/>
          <w:szCs w:val="26"/>
        </w:rPr>
      </w:pPr>
      <w:r w:rsidRPr="00790247">
        <w:rPr>
          <w:rFonts w:ascii="Segoe UI Light" w:hAnsi="Segoe UI Light" w:cs="Segoe UI Light"/>
          <w:b/>
          <w:bCs/>
          <w:sz w:val="26"/>
          <w:szCs w:val="26"/>
        </w:rPr>
        <w:t>del 2</w:t>
      </w:r>
      <w:r w:rsidR="008F5965">
        <w:rPr>
          <w:rFonts w:ascii="Segoe UI Light" w:hAnsi="Segoe UI Light" w:cs="Segoe UI Light"/>
          <w:b/>
          <w:bCs/>
          <w:sz w:val="26"/>
          <w:szCs w:val="26"/>
        </w:rPr>
        <w:t>7</w:t>
      </w:r>
      <w:r w:rsidRPr="00790247">
        <w:rPr>
          <w:rFonts w:ascii="Segoe UI Light" w:hAnsi="Segoe UI Light" w:cs="Segoe UI Light"/>
          <w:b/>
          <w:bCs/>
          <w:sz w:val="26"/>
          <w:szCs w:val="26"/>
        </w:rPr>
        <w:t xml:space="preserve"> luglio 2021</w:t>
      </w:r>
    </w:p>
    <w:p w14:paraId="5262D118" w14:textId="77777777" w:rsidR="00790247" w:rsidRDefault="00790247" w:rsidP="00790247">
      <w:pPr>
        <w:pStyle w:val="Sottotitolo"/>
        <w:ind w:right="-1"/>
        <w:rPr>
          <w:rFonts w:ascii="Segoe UI Light" w:hAnsi="Segoe UI Light" w:cs="Segoe UI Light"/>
          <w:b/>
          <w:bCs/>
          <w:sz w:val="28"/>
          <w:szCs w:val="28"/>
        </w:rPr>
      </w:pPr>
    </w:p>
    <w:p w14:paraId="62C89CC4" w14:textId="33FC7523" w:rsidR="00810D17" w:rsidRPr="00790247" w:rsidRDefault="00810D17" w:rsidP="00790247">
      <w:pPr>
        <w:shd w:val="clear" w:color="auto" w:fill="FFFFFF"/>
        <w:spacing w:after="0" w:line="689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 xml:space="preserve">Modulo per selezione </w:t>
      </w:r>
      <w:proofErr w:type="spellStart"/>
      <w:r w:rsidR="00BC3B3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Let’s</w:t>
      </w:r>
      <w:proofErr w:type="spellEnd"/>
      <w:r w:rsidR="00BC3B3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 xml:space="preserve"> </w:t>
      </w:r>
      <w:r w:rsidR="00EF384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Art</w:t>
      </w:r>
      <w:r w:rsidR="00BC3B3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 xml:space="preserve">! </w:t>
      </w:r>
      <w:r w:rsidR="00EF384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–</w:t>
      </w:r>
      <w:r w:rsidR="00BC3B3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 xml:space="preserve"> </w:t>
      </w:r>
      <w:r w:rsidR="00EF384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Fase I</w:t>
      </w:r>
    </w:p>
    <w:p w14:paraId="4533093C" w14:textId="213C7AB5" w:rsidR="00810D17" w:rsidRDefault="00810D17" w:rsidP="00810D1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D93025"/>
          <w:sz w:val="20"/>
          <w:szCs w:val="20"/>
          <w:lang w:eastAsia="it-IT"/>
        </w:rPr>
      </w:pPr>
      <w:r w:rsidRPr="00810D17">
        <w:rPr>
          <w:rFonts w:ascii="Helvetica" w:eastAsia="Times New Roman" w:hAnsi="Helvetica" w:cs="Helvetica"/>
          <w:color w:val="D93025"/>
          <w:sz w:val="20"/>
          <w:szCs w:val="20"/>
          <w:lang w:eastAsia="it-IT"/>
        </w:rPr>
        <w:t>*Campo obbligatorio</w:t>
      </w:r>
    </w:p>
    <w:p w14:paraId="16C5EC16" w14:textId="77777777" w:rsidR="00876C50" w:rsidRDefault="00876C50" w:rsidP="00810D1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D93025"/>
          <w:sz w:val="20"/>
          <w:szCs w:val="20"/>
          <w:lang w:eastAsia="it-IT"/>
        </w:rPr>
      </w:pPr>
    </w:p>
    <w:p w14:paraId="51F60A34" w14:textId="69C1D5F1" w:rsidR="00810D17" w:rsidRPr="00790247" w:rsidRDefault="008C71FF" w:rsidP="00790247">
      <w:pPr>
        <w:shd w:val="clear" w:color="auto" w:fill="BFBFBF" w:themeFill="background1" w:themeFillShade="BF"/>
        <w:spacing w:after="0" w:line="360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L'ENTE CANDIDATO</w:t>
      </w:r>
    </w:p>
    <w:p w14:paraId="66F24AB3" w14:textId="4C397E27" w:rsidR="00810D17" w:rsidRPr="00790247" w:rsidRDefault="00BC3B31" w:rsidP="00810D17">
      <w:pPr>
        <w:spacing w:after="0" w:line="405" w:lineRule="atLeast"/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Indica la denominazione e la sede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del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.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 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018" w:rsidRPr="00790247" w14:paraId="1F3891C2" w14:textId="77777777" w:rsidTr="00AA5018">
        <w:tc>
          <w:tcPr>
            <w:tcW w:w="9628" w:type="dxa"/>
          </w:tcPr>
          <w:p w14:paraId="1D8C0215" w14:textId="77777777" w:rsidR="00AA5018" w:rsidRPr="00790247" w:rsidRDefault="00AA5018" w:rsidP="00810D17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  <w:bookmarkStart w:id="0" w:name="_Hlk77666070"/>
          </w:p>
        </w:tc>
      </w:tr>
    </w:tbl>
    <w:p w14:paraId="495F10E7" w14:textId="11B6B65C" w:rsidR="00810D17" w:rsidRPr="00790247" w:rsidRDefault="00810D17" w:rsidP="00810D17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bookmarkEnd w:id="0"/>
    <w:p w14:paraId="23A1A718" w14:textId="77777777" w:rsidR="00EF3841" w:rsidRPr="00790247" w:rsidRDefault="00EF3841" w:rsidP="00790247">
      <w:pPr>
        <w:spacing w:after="0" w:line="240" w:lineRule="auto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57FF4919" w14:textId="7985F8AB" w:rsidR="00810D17" w:rsidRPr="00790247" w:rsidRDefault="00810D17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Che forma giuridica possiede?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p w14:paraId="0AAAEC6C" w14:textId="17A5C359" w:rsidR="00EF3841" w:rsidRPr="00790247" w:rsidRDefault="00EF3841" w:rsidP="00EF3841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Ente Pubblico </w:t>
      </w:r>
    </w:p>
    <w:p w14:paraId="5AAAB8CF" w14:textId="7C3BD00D" w:rsidR="00EF3841" w:rsidRPr="00790247" w:rsidRDefault="00EF3841" w:rsidP="00EF3841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Ente </w:t>
      </w:r>
      <w:r w:rsidR="00AA5018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Ecclesiastico</w:t>
      </w:r>
    </w:p>
    <w:p w14:paraId="45730E18" w14:textId="04FF92BC" w:rsidR="00994316" w:rsidRPr="00790247" w:rsidRDefault="00994316" w:rsidP="00B374EC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Altro</w:t>
      </w:r>
      <w:r w:rsidR="00EF3841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Ente Non profit</w:t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(specificare ___________)</w:t>
      </w:r>
    </w:p>
    <w:p w14:paraId="6A73144D" w14:textId="04223B19" w:rsidR="00EF3841" w:rsidRDefault="00EF3841" w:rsidP="00B374EC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69F08EC6" w14:textId="41B46653" w:rsidR="00810D17" w:rsidRPr="00790247" w:rsidRDefault="00810D17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Di cosa si occupa? Indica i principali settori di intervento e le principali attività.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018" w:rsidRPr="00790247" w14:paraId="5D646CA1" w14:textId="77777777" w:rsidTr="009D50A0">
        <w:tc>
          <w:tcPr>
            <w:tcW w:w="9628" w:type="dxa"/>
          </w:tcPr>
          <w:p w14:paraId="3643AD84" w14:textId="77777777" w:rsidR="00AA5018" w:rsidRPr="00790247" w:rsidRDefault="00AA5018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70A847DC" w14:textId="77777777" w:rsidR="00AA5018" w:rsidRPr="00790247" w:rsidRDefault="00AA5018" w:rsidP="00AA5018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71B0413B" w14:textId="542B0606" w:rsidR="00EF3841" w:rsidRDefault="00EF3841" w:rsidP="00790247">
      <w:pPr>
        <w:spacing w:after="0" w:line="240" w:lineRule="auto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1192E88D" w14:textId="77777777" w:rsidR="00A1771E" w:rsidRPr="00790247" w:rsidRDefault="00A1771E" w:rsidP="00790247">
      <w:pPr>
        <w:spacing w:after="0" w:line="240" w:lineRule="auto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01B25B5E" w14:textId="00372859" w:rsidR="00810D17" w:rsidRPr="00790247" w:rsidRDefault="00790247" w:rsidP="00790247">
      <w:pPr>
        <w:shd w:val="clear" w:color="auto" w:fill="BFBFBF" w:themeFill="background1" w:themeFillShade="BF"/>
        <w:spacing w:after="0" w:line="360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LE MOTIVAZIONI</w:t>
      </w:r>
    </w:p>
    <w:p w14:paraId="4F2EA94B" w14:textId="54A984D2" w:rsidR="00EF3841" w:rsidRPr="00790247" w:rsidRDefault="00EF3841" w:rsidP="008A03DF">
      <w:pPr>
        <w:spacing w:after="0" w:line="405" w:lineRule="atLeast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Come pensi che le campagne di raccolta fondi e gli strumenti digitali possano rappresentare una risorsa per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?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554292E0" w14:textId="77777777" w:rsidTr="009D50A0">
        <w:tc>
          <w:tcPr>
            <w:tcW w:w="9628" w:type="dxa"/>
          </w:tcPr>
          <w:p w14:paraId="76667FD2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76097151" w14:textId="61499433" w:rsidR="00876C50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5EC74549" w14:textId="77777777" w:rsidR="00790247" w:rsidRPr="00790247" w:rsidRDefault="00790247" w:rsidP="0079024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3267D64D" w14:textId="2903FBC0" w:rsidR="00810D17" w:rsidRPr="00790247" w:rsidRDefault="00D740BF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 relazione a 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bandi</w:t>
      </w: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o avvisi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di qualsiasi tipo,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partecipa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: 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p w14:paraId="549527CF" w14:textId="11AD3996" w:rsidR="00810D17" w:rsidRPr="00790247" w:rsidRDefault="00810D17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mai </w:t>
      </w:r>
    </w:p>
    <w:p w14:paraId="792506E3" w14:textId="0D1AA5DE" w:rsidR="00810D17" w:rsidRPr="00790247" w:rsidRDefault="00810D17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poco frequentemente</w:t>
      </w:r>
    </w:p>
    <w:p w14:paraId="1C8638BD" w14:textId="77777777" w:rsidR="00810D17" w:rsidRPr="00790247" w:rsidRDefault="00810D17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abbastanza frequentemente</w:t>
      </w:r>
    </w:p>
    <w:p w14:paraId="643B7151" w14:textId="77777777" w:rsidR="00810D17" w:rsidRPr="00790247" w:rsidRDefault="00810D17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molto frequentemente</w:t>
      </w:r>
    </w:p>
    <w:p w14:paraId="16639CBD" w14:textId="7A02A737" w:rsidR="00810D17" w:rsidRPr="00790247" w:rsidRDefault="00810D17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lastRenderedPageBreak/>
        <w:t>Nella tua organizzazione è presente un refer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ente per la progettazione</w:t>
      </w:r>
      <w:r w:rsidR="00E9105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o raccolta fondi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? Se sì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, ha già partecipato a corsi 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di formazione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sugli aspetti progettuali</w:t>
      </w:r>
      <w:r w:rsidR="00A1771E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collegati al presente avviso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?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64BB4AAB" w14:textId="77777777" w:rsidTr="009D50A0">
        <w:tc>
          <w:tcPr>
            <w:tcW w:w="9628" w:type="dxa"/>
          </w:tcPr>
          <w:p w14:paraId="6D6C09A7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002C7DD5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21089F98" w14:textId="634D1760" w:rsidR="00EC1B8A" w:rsidRPr="00790247" w:rsidRDefault="00EC1B8A" w:rsidP="00810D17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</w:p>
    <w:p w14:paraId="0836783E" w14:textId="77777777" w:rsidR="00EF3841" w:rsidRPr="00790247" w:rsidRDefault="00EF3841" w:rsidP="00810D17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62DF4CAE" w14:textId="31142541" w:rsidR="00810D17" w:rsidRPr="00790247" w:rsidRDefault="00790247" w:rsidP="00790247">
      <w:pPr>
        <w:shd w:val="clear" w:color="auto" w:fill="BFBFBF" w:themeFill="background1" w:themeFillShade="BF"/>
        <w:spacing w:after="0" w:line="360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COMUNICAZIONE E STRUMENTI DIGITALI</w:t>
      </w:r>
    </w:p>
    <w:p w14:paraId="2B8D8D79" w14:textId="0CA7F26F" w:rsidR="00810D17" w:rsidRPr="00790247" w:rsidRDefault="008C71FF" w:rsidP="00810D17">
      <w:pPr>
        <w:spacing w:after="0" w:line="405" w:lineRule="atLeast"/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ha un sito web? Se </w:t>
      </w:r>
      <w:r w:rsidR="001F7604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sì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, inserisci il link 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38A39725" w14:textId="77777777" w:rsidTr="009D50A0">
        <w:tc>
          <w:tcPr>
            <w:tcW w:w="9628" w:type="dxa"/>
          </w:tcPr>
          <w:p w14:paraId="2B2B5689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76EA2F75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147922EE" w14:textId="6C187068" w:rsidR="00EF3841" w:rsidRPr="00790247" w:rsidRDefault="00EF3841" w:rsidP="00810D17">
      <w:pPr>
        <w:spacing w:after="0" w:line="405" w:lineRule="atLeast"/>
        <w:rPr>
          <w:rFonts w:ascii="Segoe UI Light" w:eastAsia="Times New Roman" w:hAnsi="Segoe UI Light" w:cs="Segoe UI Light"/>
          <w:sz w:val="24"/>
          <w:szCs w:val="24"/>
        </w:rPr>
      </w:pPr>
    </w:p>
    <w:p w14:paraId="17508CD2" w14:textId="49C7BADA" w:rsidR="00810D17" w:rsidRPr="00790247" w:rsidRDefault="008C71FF" w:rsidP="00810D17">
      <w:pPr>
        <w:spacing w:after="0" w:line="405" w:lineRule="atLeast"/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è presente sui social network? Se </w:t>
      </w:r>
      <w:r w:rsidR="001F7604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sì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, quali? [Inserisci i link] 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46B4A208" w14:textId="77777777" w:rsidTr="009D50A0">
        <w:tc>
          <w:tcPr>
            <w:tcW w:w="9628" w:type="dxa"/>
          </w:tcPr>
          <w:p w14:paraId="08E4A5AD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1AB8F1FD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5DF2268B" w14:textId="77777777" w:rsidR="00EF3841" w:rsidRPr="00790247" w:rsidRDefault="00EF3841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47CFAD85" w14:textId="0E58256D" w:rsidR="00BC3B31" w:rsidRPr="00790247" w:rsidRDefault="008C71FF" w:rsidP="00BC3B31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ha un piano editoriale per i social network? </w:t>
      </w:r>
      <w:r w:rsidR="00BC3B31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541FC770" w14:textId="77777777" w:rsidTr="009D50A0">
        <w:tc>
          <w:tcPr>
            <w:tcW w:w="9628" w:type="dxa"/>
          </w:tcPr>
          <w:p w14:paraId="44282BA9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6232F3BE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22820F1C" w14:textId="77777777" w:rsidR="000728B7" w:rsidRPr="00790247" w:rsidRDefault="000728B7" w:rsidP="00BC3B3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19F75AFB" w14:textId="66A06D1C" w:rsidR="00810D17" w:rsidRPr="00575415" w:rsidRDefault="00810D17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Quali fra questi strumenti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digitali 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utilizza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? </w:t>
      </w:r>
      <w:r w:rsidRPr="00575415">
        <w:rPr>
          <w:rFonts w:ascii="Segoe UI Light" w:eastAsia="Times New Roman" w:hAnsi="Segoe UI Light" w:cs="Segoe UI Light"/>
          <w:color w:val="D93025"/>
          <w:sz w:val="24"/>
          <w:szCs w:val="24"/>
          <w:lang w:val="en-US" w:eastAsia="it-IT"/>
        </w:rPr>
        <w:t>*</w:t>
      </w:r>
    </w:p>
    <w:p w14:paraId="416A1BB0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Google per il No Profit</w:t>
      </w:r>
    </w:p>
    <w:p w14:paraId="1EB4F3E0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Google Analytics</w:t>
      </w:r>
    </w:p>
    <w:p w14:paraId="1EFC900D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Google </w:t>
      </w:r>
      <w:proofErr w:type="spellStart"/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Adwords</w:t>
      </w:r>
      <w:proofErr w:type="spellEnd"/>
    </w:p>
    <w:p w14:paraId="5A2EF4A0" w14:textId="5553E7F4" w:rsidR="00810D17" w:rsidRPr="00790247" w:rsidRDefault="00BC3B31" w:rsidP="00B31C30">
      <w:pPr>
        <w:spacing w:after="0" w:line="240" w:lineRule="auto"/>
        <w:jc w:val="both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CRM per profilazione contatti e invio newsletter (</w:t>
      </w:r>
      <w:proofErr w:type="spellStart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Mailchimp</w:t>
      </w:r>
      <w:proofErr w:type="spellEnd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, </w:t>
      </w:r>
      <w:proofErr w:type="spellStart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Mailup</w:t>
      </w:r>
      <w:proofErr w:type="spellEnd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,</w:t>
      </w:r>
      <w:r w:rsidR="00B31C30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proofErr w:type="spellStart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Mydonors</w:t>
      </w:r>
      <w:proofErr w:type="spellEnd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, </w:t>
      </w:r>
      <w:proofErr w:type="spellStart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ecc</w:t>
      </w:r>
      <w:proofErr w:type="spellEnd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)</w:t>
      </w:r>
    </w:p>
    <w:p w14:paraId="566B76EA" w14:textId="77777777" w:rsidR="00810D17" w:rsidRPr="00790247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Strumenti per gestione piano editoriale (</w:t>
      </w:r>
      <w:proofErr w:type="spellStart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Hootsuite</w:t>
      </w:r>
      <w:proofErr w:type="spellEnd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, </w:t>
      </w:r>
      <w:proofErr w:type="spellStart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Postpickr</w:t>
      </w:r>
      <w:proofErr w:type="spellEnd"/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, altri...)</w:t>
      </w:r>
    </w:p>
    <w:p w14:paraId="73BDD236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Google Search Console</w:t>
      </w:r>
    </w:p>
    <w:p w14:paraId="54364E56" w14:textId="77777777" w:rsidR="00810D17" w:rsidRPr="00575415" w:rsidRDefault="00EC1B8A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Google Tag Manager</w:t>
      </w:r>
    </w:p>
    <w:p w14:paraId="426828A9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Social Network Advertising</w:t>
      </w:r>
    </w:p>
    <w:p w14:paraId="30ECB90E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Business Model Canvas</w:t>
      </w:r>
    </w:p>
    <w:p w14:paraId="048429E1" w14:textId="77777777" w:rsidR="00810D17" w:rsidRPr="00790247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Piattaforme di crowdfunding per raccogliere fondi</w:t>
      </w:r>
    </w:p>
    <w:p w14:paraId="5D473D68" w14:textId="77777777" w:rsidR="00810D17" w:rsidRPr="00790247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Nessuno di questi</w:t>
      </w:r>
    </w:p>
    <w:p w14:paraId="6AE02B25" w14:textId="77777777" w:rsidR="00EF3841" w:rsidRPr="00790247" w:rsidRDefault="00EF3841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110BA01E" w14:textId="08128A8B" w:rsidR="00810D17" w:rsidRPr="00790247" w:rsidRDefault="00810D17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lastRenderedPageBreak/>
        <w:t xml:space="preserve">La tua organizzazione ha uno o più referenti per la comunicazione? 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0BFF5E8B" w14:textId="77777777" w:rsidTr="009D50A0">
        <w:tc>
          <w:tcPr>
            <w:tcW w:w="9628" w:type="dxa"/>
          </w:tcPr>
          <w:p w14:paraId="36C05811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5EDAB038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24BB0BCC" w14:textId="77777777" w:rsidR="00876C50" w:rsidRPr="00790247" w:rsidRDefault="00876C50" w:rsidP="00BC3B31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17680269" w14:textId="3386B2F3" w:rsidR="00BC3B31" w:rsidRPr="00790247" w:rsidRDefault="008C71FF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ha promosso o partecipato a campagne di </w:t>
      </w:r>
      <w:r w:rsidR="00D740B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fundraising</w:t>
      </w:r>
      <w:r w:rsidR="00D740BF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EF384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o raccolta fondi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? </w:t>
      </w:r>
      <w:r w:rsidR="00BC3B31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6754C30D" w14:textId="77777777" w:rsidTr="009D50A0">
        <w:tc>
          <w:tcPr>
            <w:tcW w:w="9628" w:type="dxa"/>
          </w:tcPr>
          <w:p w14:paraId="7B898F8B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39CBB7CB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737291B3" w14:textId="0D4C645C" w:rsidR="00EF3841" w:rsidRPr="00790247" w:rsidRDefault="00EF3841" w:rsidP="00BC3B3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31618775" w14:textId="77777777" w:rsidR="00EF3841" w:rsidRPr="00790247" w:rsidRDefault="00EF3841" w:rsidP="00EF384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05966002" w14:textId="47170CE5" w:rsidR="00EF3841" w:rsidRPr="00790247" w:rsidRDefault="00790247" w:rsidP="00790247">
      <w:pPr>
        <w:shd w:val="clear" w:color="auto" w:fill="BFBFBF" w:themeFill="background1" w:themeFillShade="BF"/>
        <w:spacing w:after="0" w:line="360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INFORMAZIONI SUL BENE SUL QUALE SI INTENDE INTERVENIRE</w:t>
      </w:r>
    </w:p>
    <w:p w14:paraId="706AE79C" w14:textId="77777777" w:rsidR="00A1771E" w:rsidRDefault="00A1771E" w:rsidP="008A03DF">
      <w:pPr>
        <w:spacing w:after="0" w:line="120" w:lineRule="auto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bookmarkStart w:id="1" w:name="_Hlk74820857"/>
    </w:p>
    <w:p w14:paraId="6EB52A78" w14:textId="7DC542E4" w:rsidR="00EF3841" w:rsidRPr="00790247" w:rsidRDefault="008C71FF" w:rsidP="00EF3841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EF384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è proprietari</w:t>
      </w: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o</w:t>
      </w:r>
      <w:r w:rsidR="00EF384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o detiene il bene oggetto</w:t>
      </w:r>
      <w:r w:rsidR="00D740B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del progetto</w:t>
      </w:r>
      <w:r w:rsidR="00EF384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? </w:t>
      </w:r>
      <w:r w:rsidR="00EF3841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bookmarkEnd w:id="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18289668" w14:textId="77777777" w:rsidTr="009D50A0">
        <w:tc>
          <w:tcPr>
            <w:tcW w:w="9628" w:type="dxa"/>
          </w:tcPr>
          <w:p w14:paraId="71A66975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681ED2A5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0BFD124D" w14:textId="5756BA11" w:rsidR="000728B7" w:rsidRPr="00790247" w:rsidRDefault="000728B7" w:rsidP="00EF384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</w:p>
    <w:p w14:paraId="3E29888D" w14:textId="209233EB" w:rsidR="000728B7" w:rsidRPr="00790247" w:rsidRDefault="000728B7" w:rsidP="000728B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Dove si trova</w:t>
      </w:r>
      <w:r w:rsidR="00D740B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il bene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? 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2C607522" w14:textId="77777777" w:rsidTr="009D50A0">
        <w:tc>
          <w:tcPr>
            <w:tcW w:w="9628" w:type="dxa"/>
          </w:tcPr>
          <w:p w14:paraId="33284EB6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0B7A6B1A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3A8CD1BA" w14:textId="0183ECFF" w:rsidR="000728B7" w:rsidRPr="00790247" w:rsidRDefault="000728B7" w:rsidP="00EF384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</w:p>
    <w:p w14:paraId="4C8F683A" w14:textId="3A39BD96" w:rsidR="00EF3841" w:rsidRPr="00790247" w:rsidRDefault="00EF3841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Descriv</w:t>
      </w:r>
      <w:r w:rsidR="000728B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er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ne brevemente le caratteristiche (</w:t>
      </w:r>
      <w:r w:rsidR="00D740B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culturali, artistiche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, di contesto, dimensionali </w:t>
      </w:r>
      <w:proofErr w:type="spellStart"/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etc</w:t>
      </w:r>
      <w:proofErr w:type="spellEnd"/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) 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6C06B4DF" w14:textId="77777777" w:rsidTr="009D50A0">
        <w:tc>
          <w:tcPr>
            <w:tcW w:w="9628" w:type="dxa"/>
          </w:tcPr>
          <w:p w14:paraId="048B3897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5855BBCE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74DCB336" w14:textId="05BA9644" w:rsidR="00EF3841" w:rsidRPr="00790247" w:rsidRDefault="00EF3841" w:rsidP="00BC3B3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4537275F" w14:textId="05A5B3A7" w:rsidR="00EF3841" w:rsidRPr="00790247" w:rsidRDefault="00EF3841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Descriv</w:t>
      </w:r>
      <w:r w:rsidR="000728B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ere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brevemente gli interventi che riterresti necessari per la sua piena fruizione 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26FBB861" w14:textId="77777777" w:rsidTr="009D50A0">
        <w:tc>
          <w:tcPr>
            <w:tcW w:w="9628" w:type="dxa"/>
          </w:tcPr>
          <w:p w14:paraId="6C12C425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21DD1B4F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507B9DCC" w14:textId="77777777" w:rsidR="00EF3841" w:rsidRPr="00790247" w:rsidRDefault="00EF3841" w:rsidP="00BC3B3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525721ED" w14:textId="50444B46" w:rsidR="00A1771E" w:rsidRDefault="00A1771E">
      <w:pPr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sz w:val="24"/>
          <w:szCs w:val="24"/>
          <w:lang w:eastAsia="it-IT"/>
        </w:rPr>
        <w:br w:type="page"/>
      </w:r>
    </w:p>
    <w:p w14:paraId="6708A328" w14:textId="77777777" w:rsidR="00BC3B31" w:rsidRPr="00790247" w:rsidRDefault="00BC3B31" w:rsidP="00810D17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73BD7589" w14:textId="1EEBDBB3" w:rsidR="00BC3B31" w:rsidRPr="00790247" w:rsidRDefault="00790247" w:rsidP="00790247">
      <w:pPr>
        <w:shd w:val="clear" w:color="auto" w:fill="BFBFBF" w:themeFill="background1" w:themeFillShade="BF"/>
        <w:spacing w:after="0" w:line="360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REFERENTE E INFORMAZIONI DI CONTATTO</w:t>
      </w:r>
    </w:p>
    <w:p w14:paraId="6A355DD6" w14:textId="77777777" w:rsidR="00575415" w:rsidRDefault="00575415" w:rsidP="008A03DF">
      <w:pPr>
        <w:spacing w:after="0" w:line="120" w:lineRule="auto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4652ECF3" w14:textId="415B64C3" w:rsidR="00BC3B31" w:rsidRPr="00790247" w:rsidRDefault="00BC3B31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Indica nome, cognome e ruolo della persona che parteciperà al percorso</w:t>
      </w:r>
      <w:r w:rsidR="000728B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(possono essere espressi fino ad un massimo di </w:t>
      </w:r>
      <w:proofErr w:type="gramStart"/>
      <w:r w:rsidR="000728B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2</w:t>
      </w:r>
      <w:proofErr w:type="gramEnd"/>
      <w:r w:rsidR="000728B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nominativi)</w:t>
      </w:r>
      <w:r w:rsid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715830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.</w:t>
      </w:r>
    </w:p>
    <w:p w14:paraId="7C027433" w14:textId="1BB09B8E" w:rsidR="000728B7" w:rsidRPr="00790247" w:rsidRDefault="00876C50" w:rsidP="00876C50">
      <w:pPr>
        <w:pStyle w:val="Paragrafoelenco"/>
        <w:numPr>
          <w:ilvl w:val="0"/>
          <w:numId w:val="1"/>
        </w:num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  <w:r w:rsidRPr="00790247">
        <w:rPr>
          <w:rFonts w:ascii="Segoe UI Light" w:eastAsia="Times New Roman" w:hAnsi="Segoe UI Light" w:cs="Segoe UI Light"/>
          <w:sz w:val="24"/>
          <w:szCs w:val="24"/>
        </w:rPr>
        <w:t>...</w:t>
      </w:r>
    </w:p>
    <w:p w14:paraId="614C6662" w14:textId="00659A90" w:rsidR="00876C50" w:rsidRPr="00790247" w:rsidRDefault="00876C50" w:rsidP="00876C50">
      <w:pPr>
        <w:pStyle w:val="Paragrafoelenco"/>
        <w:numPr>
          <w:ilvl w:val="0"/>
          <w:numId w:val="1"/>
        </w:num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  <w:r w:rsidRPr="00790247">
        <w:rPr>
          <w:rFonts w:ascii="Segoe UI Light" w:eastAsia="Times New Roman" w:hAnsi="Segoe UI Light" w:cs="Segoe UI Light"/>
          <w:sz w:val="24"/>
          <w:szCs w:val="24"/>
        </w:rPr>
        <w:t>...</w:t>
      </w:r>
    </w:p>
    <w:p w14:paraId="147251F0" w14:textId="00BE2D06" w:rsidR="00876C50" w:rsidRPr="00790247" w:rsidRDefault="00876C50" w:rsidP="00BC3B3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</w:p>
    <w:p w14:paraId="42D32E85" w14:textId="59D7E6F9" w:rsidR="00810D17" w:rsidRPr="00790247" w:rsidRDefault="00715830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Indica brevemente le sue/loro </w:t>
      </w:r>
      <w:r w:rsidR="00AA5018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c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ompetenze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439C96F0" w14:textId="77777777" w:rsidTr="009D50A0">
        <w:tc>
          <w:tcPr>
            <w:tcW w:w="9628" w:type="dxa"/>
          </w:tcPr>
          <w:p w14:paraId="684F41CF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69574EE0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55F30D3A" w14:textId="77777777" w:rsidR="00876C50" w:rsidRPr="00790247" w:rsidRDefault="00876C50" w:rsidP="00810D17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0EABC1B4" w14:textId="77777777" w:rsidR="00810D17" w:rsidRPr="00790247" w:rsidRDefault="00810D17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Inserisci 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indirizzo email e 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numero telefonico di un referente per poter essere ricontattati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p w14:paraId="15B0BA68" w14:textId="0EF64DEA" w:rsidR="00AA61DB" w:rsidRPr="00790247" w:rsidRDefault="00876C50" w:rsidP="00876C50">
      <w:pPr>
        <w:pStyle w:val="Paragrafoelenco"/>
        <w:numPr>
          <w:ilvl w:val="0"/>
          <w:numId w:val="2"/>
        </w:numPr>
        <w:rPr>
          <w:rFonts w:ascii="Segoe UI Light" w:hAnsi="Segoe UI Light" w:cs="Segoe UI Light"/>
          <w:sz w:val="24"/>
          <w:szCs w:val="24"/>
        </w:rPr>
      </w:pPr>
      <w:r w:rsidRPr="00790247">
        <w:rPr>
          <w:rFonts w:ascii="Segoe UI Light" w:eastAsia="Times New Roman" w:hAnsi="Segoe UI Light" w:cs="Segoe UI Light"/>
          <w:sz w:val="24"/>
          <w:szCs w:val="24"/>
        </w:rPr>
        <w:t>Indirizzo email: ...</w:t>
      </w:r>
    </w:p>
    <w:p w14:paraId="672EC375" w14:textId="526DF8E4" w:rsidR="00876C50" w:rsidRPr="00790247" w:rsidRDefault="00876C50" w:rsidP="00876C50">
      <w:pPr>
        <w:pStyle w:val="Paragrafoelenco"/>
        <w:numPr>
          <w:ilvl w:val="0"/>
          <w:numId w:val="2"/>
        </w:numPr>
        <w:rPr>
          <w:rFonts w:ascii="Segoe UI Light" w:hAnsi="Segoe UI Light" w:cs="Segoe UI Light"/>
          <w:sz w:val="24"/>
          <w:szCs w:val="24"/>
        </w:rPr>
      </w:pPr>
      <w:r w:rsidRPr="00790247">
        <w:rPr>
          <w:rFonts w:ascii="Segoe UI Light" w:eastAsia="Times New Roman" w:hAnsi="Segoe UI Light" w:cs="Segoe UI Light"/>
          <w:sz w:val="24"/>
          <w:szCs w:val="24"/>
        </w:rPr>
        <w:t>Numero telefonico: ...</w:t>
      </w:r>
    </w:p>
    <w:p w14:paraId="5FF21207" w14:textId="448FE489" w:rsidR="00790247" w:rsidRDefault="00790247" w:rsidP="00790247">
      <w:pPr>
        <w:rPr>
          <w:rFonts w:ascii="Segoe UI Light" w:hAnsi="Segoe UI Light" w:cs="Segoe UI Light"/>
          <w:sz w:val="24"/>
          <w:szCs w:val="24"/>
        </w:rPr>
      </w:pPr>
    </w:p>
    <w:p w14:paraId="5F3F420C" w14:textId="0154F522" w:rsidR="00790247" w:rsidRDefault="00790247" w:rsidP="00790247">
      <w:pPr>
        <w:rPr>
          <w:rFonts w:ascii="Segoe UI Light" w:hAnsi="Segoe UI Light" w:cs="Segoe UI Light"/>
          <w:sz w:val="24"/>
          <w:szCs w:val="24"/>
        </w:rPr>
      </w:pPr>
    </w:p>
    <w:p w14:paraId="334CDD03" w14:textId="77777777" w:rsidR="00575415" w:rsidRDefault="00575415" w:rsidP="00790247">
      <w:pPr>
        <w:rPr>
          <w:rFonts w:ascii="Segoe UI Light" w:hAnsi="Segoe UI Light" w:cs="Segoe UI Light"/>
          <w:sz w:val="24"/>
          <w:szCs w:val="24"/>
        </w:rPr>
      </w:pPr>
    </w:p>
    <w:p w14:paraId="1836E3F7" w14:textId="46C8E409" w:rsidR="00916F7F" w:rsidRPr="00916F7F" w:rsidRDefault="00916F7F" w:rsidP="00916F7F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             </w:t>
      </w:r>
      <w:r w:rsidRPr="00916F7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DATA                                                                                        FIRMA </w:t>
      </w:r>
    </w:p>
    <w:p w14:paraId="0CD43BFF" w14:textId="77777777" w:rsidR="00916F7F" w:rsidRDefault="00916F7F" w:rsidP="00916F7F">
      <w:r>
        <w:t xml:space="preserve">    </w:t>
      </w:r>
    </w:p>
    <w:p w14:paraId="450E6121" w14:textId="77777777" w:rsidR="00916F7F" w:rsidRPr="00916F7F" w:rsidRDefault="00916F7F" w:rsidP="00916F7F">
      <w:pPr>
        <w:rPr>
          <w:rFonts w:ascii="Segoe UI Light" w:hAnsi="Segoe UI Light" w:cs="Segoe UI Light"/>
          <w:sz w:val="28"/>
          <w:szCs w:val="28"/>
        </w:rPr>
      </w:pPr>
    </w:p>
    <w:p w14:paraId="651E02AF" w14:textId="092CB1DF" w:rsidR="00916F7F" w:rsidRDefault="00916F7F" w:rsidP="00916F7F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916F7F">
        <w:rPr>
          <w:rFonts w:ascii="Segoe UI Light" w:hAnsi="Segoe UI Light" w:cs="Segoe UI Light"/>
          <w:sz w:val="28"/>
          <w:szCs w:val="28"/>
        </w:rPr>
        <w:t>Invia</w:t>
      </w:r>
      <w:r>
        <w:rPr>
          <w:rFonts w:ascii="Segoe UI Light" w:hAnsi="Segoe UI Light" w:cs="Segoe UI Light"/>
          <w:sz w:val="28"/>
          <w:szCs w:val="28"/>
        </w:rPr>
        <w:t>re</w:t>
      </w:r>
      <w:r w:rsidRPr="00916F7F">
        <w:rPr>
          <w:rFonts w:ascii="Segoe UI Light" w:hAnsi="Segoe UI Light" w:cs="Segoe UI Light"/>
          <w:sz w:val="28"/>
          <w:szCs w:val="28"/>
        </w:rPr>
        <w:t xml:space="preserve"> il documento, interamente compilato e in formato pdf, alla mail </w:t>
      </w:r>
      <w:hyperlink r:id="rId7" w:history="1">
        <w:r w:rsidRPr="00916F7F">
          <w:rPr>
            <w:rStyle w:val="Collegamentoipertestuale"/>
            <w:rFonts w:ascii="Segoe UI Light" w:hAnsi="Segoe UI Light" w:cs="Segoe UI Light"/>
            <w:sz w:val="28"/>
            <w:szCs w:val="28"/>
          </w:rPr>
          <w:t>DAI@fondazionemps.it</w:t>
        </w:r>
      </w:hyperlink>
      <w:r w:rsidRPr="00916F7F">
        <w:rPr>
          <w:rFonts w:ascii="Segoe UI Light" w:hAnsi="Segoe UI Light" w:cs="Segoe UI Light"/>
          <w:sz w:val="28"/>
          <w:szCs w:val="28"/>
        </w:rPr>
        <w:t xml:space="preserve"> entro e non oltre </w:t>
      </w:r>
      <w:r w:rsidRPr="00916F7F">
        <w:rPr>
          <w:rFonts w:ascii="Segoe UI Light" w:hAnsi="Segoe UI Light" w:cs="Segoe UI Light"/>
          <w:b/>
          <w:bCs/>
          <w:sz w:val="28"/>
          <w:szCs w:val="28"/>
        </w:rPr>
        <w:t>martedì 7 settembre 2021 alle ore 15.30.</w:t>
      </w:r>
    </w:p>
    <w:p w14:paraId="56167A35" w14:textId="77777777" w:rsidR="00790247" w:rsidRPr="00790247" w:rsidRDefault="00790247" w:rsidP="00790247">
      <w:pPr>
        <w:rPr>
          <w:rFonts w:ascii="Segoe UI Light" w:hAnsi="Segoe UI Light" w:cs="Segoe UI Light"/>
          <w:sz w:val="24"/>
          <w:szCs w:val="24"/>
        </w:rPr>
      </w:pPr>
    </w:p>
    <w:sectPr w:rsidR="00790247" w:rsidRPr="007902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9E95" w14:textId="77777777" w:rsidR="00C52D3B" w:rsidRDefault="00C52D3B" w:rsidP="00AA5018">
      <w:pPr>
        <w:spacing w:after="0" w:line="240" w:lineRule="auto"/>
      </w:pPr>
      <w:r>
        <w:separator/>
      </w:r>
    </w:p>
  </w:endnote>
  <w:endnote w:type="continuationSeparator" w:id="0">
    <w:p w14:paraId="739D417C" w14:textId="77777777" w:rsidR="00C52D3B" w:rsidRDefault="00C52D3B" w:rsidP="00AA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E9BF" w14:textId="77777777" w:rsidR="00C52D3B" w:rsidRDefault="00C52D3B" w:rsidP="00AA5018">
      <w:pPr>
        <w:spacing w:after="0" w:line="240" w:lineRule="auto"/>
      </w:pPr>
      <w:r>
        <w:separator/>
      </w:r>
    </w:p>
  </w:footnote>
  <w:footnote w:type="continuationSeparator" w:id="0">
    <w:p w14:paraId="239AE023" w14:textId="77777777" w:rsidR="00C52D3B" w:rsidRDefault="00C52D3B" w:rsidP="00AA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7542" w14:textId="7A058166" w:rsidR="00AA5018" w:rsidRDefault="00AA5018">
    <w:pPr>
      <w:pStyle w:val="Intestazione"/>
    </w:pPr>
    <w:r w:rsidRPr="0025460E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1" locked="0" layoutInCell="1" allowOverlap="1" wp14:anchorId="2534CD8C" wp14:editId="0D2DD6E9">
          <wp:simplePos x="0" y="0"/>
          <wp:positionH relativeFrom="margin">
            <wp:posOffset>2250440</wp:posOffset>
          </wp:positionH>
          <wp:positionV relativeFrom="paragraph">
            <wp:posOffset>93345</wp:posOffset>
          </wp:positionV>
          <wp:extent cx="1614170" cy="1614170"/>
          <wp:effectExtent l="0" t="0" r="5080" b="5080"/>
          <wp:wrapTight wrapText="bothSides">
            <wp:wrapPolygon edited="0">
              <wp:start x="0" y="0"/>
              <wp:lineTo x="0" y="21413"/>
              <wp:lineTo x="21413" y="21413"/>
              <wp:lineTo x="2141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161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B8EB3" w14:textId="77777777" w:rsidR="00AA5018" w:rsidRDefault="00AA5018">
    <w:pPr>
      <w:pStyle w:val="Intestazione"/>
    </w:pPr>
  </w:p>
  <w:p w14:paraId="406CE7DC" w14:textId="0E38980C" w:rsidR="00AA5018" w:rsidRDefault="00AA5018">
    <w:pPr>
      <w:pStyle w:val="Intestazione"/>
    </w:pPr>
  </w:p>
  <w:p w14:paraId="1A3AF509" w14:textId="77777777" w:rsidR="00AA5018" w:rsidRDefault="00AA5018">
    <w:pPr>
      <w:pStyle w:val="Intestazione"/>
    </w:pPr>
  </w:p>
  <w:p w14:paraId="712B538E" w14:textId="442F2B90" w:rsidR="00AA5018" w:rsidRDefault="00AA5018">
    <w:pPr>
      <w:pStyle w:val="Intestazione"/>
    </w:pPr>
  </w:p>
  <w:p w14:paraId="4D693BB0" w14:textId="77777777" w:rsidR="00AA5018" w:rsidRDefault="00AA5018">
    <w:pPr>
      <w:pStyle w:val="Intestazione"/>
    </w:pPr>
  </w:p>
  <w:p w14:paraId="4725D671" w14:textId="77777777" w:rsidR="00AA5018" w:rsidRDefault="00AA5018">
    <w:pPr>
      <w:pStyle w:val="Intestazione"/>
    </w:pPr>
  </w:p>
  <w:p w14:paraId="549A9F10" w14:textId="77777777" w:rsidR="00AA5018" w:rsidRDefault="00AA5018">
    <w:pPr>
      <w:pStyle w:val="Intestazione"/>
    </w:pPr>
  </w:p>
  <w:p w14:paraId="69382DD0" w14:textId="77777777" w:rsidR="00AA5018" w:rsidRDefault="00AA5018">
    <w:pPr>
      <w:pStyle w:val="Intestazione"/>
    </w:pPr>
  </w:p>
  <w:p w14:paraId="2D7CB7F6" w14:textId="61ED7366" w:rsidR="00AA5018" w:rsidRDefault="00AA5018">
    <w:pPr>
      <w:pStyle w:val="Intestazione"/>
    </w:pPr>
  </w:p>
  <w:p w14:paraId="2CFF3356" w14:textId="77777777" w:rsidR="00AA5018" w:rsidRDefault="00AA5018">
    <w:pPr>
      <w:pStyle w:val="Intestazione"/>
    </w:pPr>
  </w:p>
  <w:p w14:paraId="30D0C940" w14:textId="5EBFAABA" w:rsidR="00AA5018" w:rsidRDefault="00AA50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445B"/>
    <w:multiLevelType w:val="hybridMultilevel"/>
    <w:tmpl w:val="62E6A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79EA"/>
    <w:multiLevelType w:val="hybridMultilevel"/>
    <w:tmpl w:val="B63816D4"/>
    <w:lvl w:ilvl="0" w:tplc="90C8C9A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21292"/>
    <w:multiLevelType w:val="multilevel"/>
    <w:tmpl w:val="63DA0C4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17"/>
    <w:rsid w:val="000728B7"/>
    <w:rsid w:val="000E6E7A"/>
    <w:rsid w:val="00125556"/>
    <w:rsid w:val="001C0A5D"/>
    <w:rsid w:val="001F7604"/>
    <w:rsid w:val="00226AEE"/>
    <w:rsid w:val="004D1E01"/>
    <w:rsid w:val="00575415"/>
    <w:rsid w:val="00643A39"/>
    <w:rsid w:val="00715830"/>
    <w:rsid w:val="00790247"/>
    <w:rsid w:val="00810D17"/>
    <w:rsid w:val="00850B4E"/>
    <w:rsid w:val="00876C50"/>
    <w:rsid w:val="008A03DF"/>
    <w:rsid w:val="008C71FF"/>
    <w:rsid w:val="008F5965"/>
    <w:rsid w:val="00916F7F"/>
    <w:rsid w:val="00994316"/>
    <w:rsid w:val="00A1771E"/>
    <w:rsid w:val="00AA5018"/>
    <w:rsid w:val="00AA61DB"/>
    <w:rsid w:val="00AA6A88"/>
    <w:rsid w:val="00B31C30"/>
    <w:rsid w:val="00B374EC"/>
    <w:rsid w:val="00BB74C2"/>
    <w:rsid w:val="00BC3B31"/>
    <w:rsid w:val="00C06FB6"/>
    <w:rsid w:val="00C52D3B"/>
    <w:rsid w:val="00D740BF"/>
    <w:rsid w:val="00D857C2"/>
    <w:rsid w:val="00DA6AB4"/>
    <w:rsid w:val="00E67ECD"/>
    <w:rsid w:val="00E9105F"/>
    <w:rsid w:val="00EC1B8A"/>
    <w:rsid w:val="00EF3841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9F56"/>
  <w15:chartTrackingRefBased/>
  <w15:docId w15:val="{1F31B66D-57CC-4D2A-B203-A06138B3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Carpredefinitoparagrafo"/>
    <w:rsid w:val="00810D17"/>
  </w:style>
  <w:style w:type="character" w:styleId="Collegamentoipertestuale">
    <w:name w:val="Hyperlink"/>
    <w:basedOn w:val="Carpredefinitoparagrafo"/>
    <w:uiPriority w:val="99"/>
    <w:semiHidden/>
    <w:unhideWhenUsed/>
    <w:rsid w:val="00810D17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Carpredefinitoparagrafo"/>
    <w:rsid w:val="00810D17"/>
  </w:style>
  <w:style w:type="character" w:customStyle="1" w:styleId="docssharedwiztogglelabeledlabeltext">
    <w:name w:val="docssharedwiztogglelabeledlabeltext"/>
    <w:basedOn w:val="Carpredefinitoparagrafo"/>
    <w:rsid w:val="00810D17"/>
  </w:style>
  <w:style w:type="character" w:customStyle="1" w:styleId="quantumwizbuttonpaperbuttonlabel">
    <w:name w:val="quantumwizbuttonpaperbuttonlabel"/>
    <w:basedOn w:val="Carpredefinitoparagrafo"/>
    <w:rsid w:val="00810D17"/>
  </w:style>
  <w:style w:type="paragraph" w:styleId="Intestazione">
    <w:name w:val="header"/>
    <w:basedOn w:val="Normale"/>
    <w:link w:val="IntestazioneCarattere"/>
    <w:uiPriority w:val="99"/>
    <w:unhideWhenUsed/>
    <w:rsid w:val="00AA50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018"/>
  </w:style>
  <w:style w:type="paragraph" w:styleId="Pidipagina">
    <w:name w:val="footer"/>
    <w:basedOn w:val="Normale"/>
    <w:link w:val="PidipaginaCarattere"/>
    <w:uiPriority w:val="99"/>
    <w:unhideWhenUsed/>
    <w:rsid w:val="00AA50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018"/>
  </w:style>
  <w:style w:type="table" w:styleId="Grigliatabella">
    <w:name w:val="Table Grid"/>
    <w:basedOn w:val="Tabellanormale"/>
    <w:uiPriority w:val="39"/>
    <w:rsid w:val="00AA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6C50"/>
    <w:pPr>
      <w:ind w:left="720"/>
      <w:contextualSpacing/>
    </w:pPr>
  </w:style>
  <w:style w:type="paragraph" w:styleId="Sottotitolo">
    <w:name w:val="Subtitle"/>
    <w:basedOn w:val="Normale"/>
    <w:next w:val="Corpotesto"/>
    <w:link w:val="SottotitoloCarattere"/>
    <w:qFormat/>
    <w:rsid w:val="007902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902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902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0247"/>
  </w:style>
  <w:style w:type="character" w:styleId="Rimandocommento">
    <w:name w:val="annotation reference"/>
    <w:basedOn w:val="Carpredefinitoparagrafo"/>
    <w:uiPriority w:val="99"/>
    <w:semiHidden/>
    <w:unhideWhenUsed/>
    <w:rsid w:val="000E6E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E6E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E6E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E7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A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A3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0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869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26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3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3654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2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1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6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6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0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55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2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6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4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8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5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9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06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4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7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70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29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8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5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95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9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502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132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8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31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3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4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29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90266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0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6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8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85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146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38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6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02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8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4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95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3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64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54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0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64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41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0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4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05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60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3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90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0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0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308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571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49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4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7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5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07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5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35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510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25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33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73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1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90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799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3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78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5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1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7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4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5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52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3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3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0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9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39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5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I@fondazionemp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 Romano</dc:creator>
  <cp:keywords/>
  <dc:description/>
  <cp:lastModifiedBy>Paola Bulletti</cp:lastModifiedBy>
  <cp:revision>3</cp:revision>
  <cp:lastPrinted>2019-08-20T08:57:00Z</cp:lastPrinted>
  <dcterms:created xsi:type="dcterms:W3CDTF">2021-07-22T08:50:00Z</dcterms:created>
  <dcterms:modified xsi:type="dcterms:W3CDTF">2021-07-26T12:18:00Z</dcterms:modified>
</cp:coreProperties>
</file>